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80"/>
        <w:tblW w:w="14025" w:type="dxa"/>
        <w:tblLayout w:type="fixed"/>
        <w:tblLook w:val="04A0" w:firstRow="1" w:lastRow="0" w:firstColumn="1" w:lastColumn="0" w:noHBand="0" w:noVBand="1"/>
      </w:tblPr>
      <w:tblGrid>
        <w:gridCol w:w="2212"/>
        <w:gridCol w:w="2312"/>
        <w:gridCol w:w="2244"/>
        <w:gridCol w:w="2620"/>
        <w:gridCol w:w="2413"/>
        <w:gridCol w:w="2224"/>
      </w:tblGrid>
      <w:tr w:rsidR="00A23F43" w14:paraId="7FE236BB" w14:textId="77777777" w:rsidTr="00A77F23">
        <w:trPr>
          <w:trHeight w:val="975"/>
        </w:trPr>
        <w:tc>
          <w:tcPr>
            <w:tcW w:w="2212" w:type="dxa"/>
            <w:vAlign w:val="center"/>
          </w:tcPr>
          <w:p w14:paraId="31DE8CF4" w14:textId="295D0675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1</w:t>
            </w:r>
          </w:p>
        </w:tc>
        <w:tc>
          <w:tcPr>
            <w:tcW w:w="2312" w:type="dxa"/>
            <w:vAlign w:val="center"/>
          </w:tcPr>
          <w:p w14:paraId="41D2353F" w14:textId="5A2DFCFB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2</w:t>
            </w:r>
          </w:p>
        </w:tc>
        <w:tc>
          <w:tcPr>
            <w:tcW w:w="2244" w:type="dxa"/>
            <w:vAlign w:val="center"/>
          </w:tcPr>
          <w:p w14:paraId="38518C1A" w14:textId="19B6D4B5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3</w:t>
            </w:r>
          </w:p>
        </w:tc>
        <w:tc>
          <w:tcPr>
            <w:tcW w:w="2620" w:type="dxa"/>
            <w:vAlign w:val="center"/>
          </w:tcPr>
          <w:p w14:paraId="2B788F99" w14:textId="3BAACEB4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4</w:t>
            </w:r>
          </w:p>
        </w:tc>
        <w:tc>
          <w:tcPr>
            <w:tcW w:w="2413" w:type="dxa"/>
            <w:vAlign w:val="center"/>
          </w:tcPr>
          <w:p w14:paraId="4B29A55E" w14:textId="379FE2DD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5</w:t>
            </w:r>
          </w:p>
        </w:tc>
        <w:tc>
          <w:tcPr>
            <w:tcW w:w="2224" w:type="dxa"/>
            <w:vAlign w:val="center"/>
          </w:tcPr>
          <w:p w14:paraId="17B9D740" w14:textId="5CABF3A0" w:rsidR="00A23F43" w:rsidRPr="00A23F43" w:rsidRDefault="00A23F43" w:rsidP="00A23F43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A23F43">
              <w:rPr>
                <w:rFonts w:ascii="Comic Sans MS" w:hAnsi="Comic Sans MS"/>
                <w:b/>
                <w:bCs/>
                <w:sz w:val="36"/>
                <w:szCs w:val="36"/>
              </w:rPr>
              <w:t>Week 6</w:t>
            </w:r>
          </w:p>
        </w:tc>
      </w:tr>
      <w:tr w:rsidR="00AA42AE" w14:paraId="07BF071F" w14:textId="77777777" w:rsidTr="00A77F23">
        <w:trPr>
          <w:trHeight w:val="1629"/>
        </w:trPr>
        <w:tc>
          <w:tcPr>
            <w:tcW w:w="2212" w:type="dxa"/>
            <w:shd w:val="clear" w:color="auto" w:fill="FFFFFF" w:themeFill="background1"/>
            <w:vAlign w:val="center"/>
          </w:tcPr>
          <w:p w14:paraId="18C0C29C" w14:textId="77777777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 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Set 1</w:t>
            </w:r>
          </w:p>
          <w:p w14:paraId="35F694F8" w14:textId="77777777" w:rsidR="00AA42AE" w:rsidRPr="00A77F2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Suffix-</w:t>
            </w:r>
            <w:proofErr w:type="spellStart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ly</w:t>
            </w:r>
            <w:proofErr w:type="spellEnd"/>
          </w:p>
          <w:p w14:paraId="245A8E2F" w14:textId="34EB4C07" w:rsidR="00AA42AE" w:rsidRPr="00A23F4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proofErr w:type="gramStart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test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9.4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410D6A6E" w14:textId="41D0890D" w:rsidR="00AA42AE" w:rsidRPr="00A23F4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73E644EC" w14:textId="77777777" w:rsidR="00AA42AE" w:rsidRPr="00A77F2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Set 2</w:t>
            </w:r>
          </w:p>
          <w:p w14:paraId="63EEFE61" w14:textId="77777777" w:rsidR="00AA42AE" w:rsidRPr="00A77F2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Challenge words</w:t>
            </w:r>
          </w:p>
          <w:p w14:paraId="62A1B7C3" w14:textId="615690CE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proofErr w:type="gramStart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test</w:t>
            </w:r>
            <w:proofErr w:type="gramEnd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.5)</w:t>
            </w:r>
          </w:p>
          <w:p w14:paraId="3AB8D122" w14:textId="36273248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14:paraId="7BA10C3D" w14:textId="77777777" w:rsidR="00AA42AE" w:rsidRPr="00A77F2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Set 3</w:t>
            </w:r>
          </w:p>
          <w:p w14:paraId="6C5F8B13" w14:textId="77777777" w:rsidR="00AA42AE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homophones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28674F1D" w14:textId="2D9039AD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proofErr w:type="gramStart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test</w:t>
            </w:r>
            <w:proofErr w:type="gramEnd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10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.5)</w:t>
            </w:r>
          </w:p>
          <w:p w14:paraId="4EBB1FEA" w14:textId="77777777" w:rsidR="00AA42AE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3BD0A7" w14:textId="5D5B66D7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3DDB09FE" w14:textId="626FC066" w:rsidR="00AA42AE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Set 4</w:t>
            </w:r>
          </w:p>
          <w:p w14:paraId="535531C7" w14:textId="3418FE28" w:rsidR="00AA42AE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Homophones</w:t>
            </w:r>
          </w:p>
          <w:p w14:paraId="066372FE" w14:textId="7821647D" w:rsidR="00AA42AE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(</w:t>
            </w:r>
            <w:proofErr w:type="gramStart"/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test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7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5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)</w:t>
            </w:r>
          </w:p>
          <w:p w14:paraId="14C08591" w14:textId="16851C80" w:rsidR="00AA42AE" w:rsidRPr="00A77F23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14:paraId="457CA174" w14:textId="63CBDD29" w:rsidR="00AA42AE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Test set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</w:p>
          <w:p w14:paraId="1EF04FC1" w14:textId="77777777" w:rsidR="00AA42AE" w:rsidRDefault="00AA42AE" w:rsidP="00AA42AE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8D0B88F" w14:textId="072DC569" w:rsidR="00AA42AE" w:rsidRPr="00A77F2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A77F23">
              <w:rPr>
                <w:rFonts w:ascii="Comic Sans MS" w:hAnsi="Comic Sans MS"/>
                <w:b/>
                <w:bCs/>
                <w:sz w:val="24"/>
                <w:szCs w:val="24"/>
              </w:rPr>
              <w:t>No new spellings</w:t>
            </w:r>
          </w:p>
        </w:tc>
      </w:tr>
      <w:tr w:rsidR="00AA42AE" w14:paraId="30755C0C" w14:textId="77777777" w:rsidTr="00C24A14">
        <w:trPr>
          <w:trHeight w:val="6544"/>
        </w:trPr>
        <w:tc>
          <w:tcPr>
            <w:tcW w:w="2212" w:type="dxa"/>
            <w:shd w:val="clear" w:color="auto" w:fill="auto"/>
            <w:vAlign w:val="center"/>
          </w:tcPr>
          <w:p w14:paraId="5046B746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definitely</w:t>
            </w:r>
          </w:p>
          <w:p w14:paraId="43F1CD40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possibly</w:t>
            </w:r>
          </w:p>
          <w:p w14:paraId="2E5BDB68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probably</w:t>
            </w:r>
          </w:p>
          <w:p w14:paraId="14FCDF61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frequently</w:t>
            </w:r>
          </w:p>
          <w:p w14:paraId="4412415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infrequently</w:t>
            </w:r>
          </w:p>
          <w:p w14:paraId="0B625E50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occasionally</w:t>
            </w:r>
          </w:p>
          <w:p w14:paraId="57C8C827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rarely</w:t>
            </w:r>
          </w:p>
          <w:p w14:paraId="4CB356A3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certainly</w:t>
            </w:r>
          </w:p>
          <w:p w14:paraId="170F7639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obviously</w:t>
            </w:r>
          </w:p>
          <w:p w14:paraId="4737155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often</w:t>
            </w:r>
          </w:p>
          <w:p w14:paraId="312DC4B5" w14:textId="53F4B11C" w:rsidR="00AA42AE" w:rsidRPr="00A23F4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</w:p>
        </w:tc>
        <w:tc>
          <w:tcPr>
            <w:tcW w:w="2312" w:type="dxa"/>
            <w:shd w:val="clear" w:color="auto" w:fill="E7E6E6" w:themeFill="background2"/>
            <w:vAlign w:val="center"/>
          </w:tcPr>
          <w:p w14:paraId="3FEE7AF0" w14:textId="6B3540E9" w:rsidR="00AA42AE" w:rsidRPr="00A23F43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proofErr w:type="spellStart"/>
            <w:r w:rsidRPr="00A23F43">
              <w:rPr>
                <w:rFonts w:ascii="Comic Sans MS" w:hAnsi="Comic Sans MS"/>
                <w:b/>
                <w:bCs/>
                <w:sz w:val="40"/>
                <w:szCs w:val="40"/>
              </w:rPr>
              <w:t>Osmington</w:t>
            </w:r>
            <w:proofErr w:type="spellEnd"/>
            <w:r w:rsidRPr="00A23F43"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Bay</w:t>
            </w:r>
          </w:p>
        </w:tc>
        <w:tc>
          <w:tcPr>
            <w:tcW w:w="2244" w:type="dxa"/>
            <w:vAlign w:val="center"/>
          </w:tcPr>
          <w:p w14:paraId="49FA2994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accompany</w:t>
            </w:r>
          </w:p>
          <w:p w14:paraId="1D19F85F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communicate</w:t>
            </w:r>
          </w:p>
          <w:p w14:paraId="085A13AE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conscience</w:t>
            </w:r>
          </w:p>
          <w:p w14:paraId="02B1B269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desperate</w:t>
            </w:r>
          </w:p>
          <w:p w14:paraId="76162275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disastrous</w:t>
            </w:r>
          </w:p>
          <w:p w14:paraId="4A34EB2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interfere</w:t>
            </w:r>
          </w:p>
          <w:p w14:paraId="6B2EF3E3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nuisance</w:t>
            </w:r>
          </w:p>
          <w:p w14:paraId="034F43CE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queue</w:t>
            </w:r>
          </w:p>
          <w:p w14:paraId="12E8DE86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restaurant</w:t>
            </w:r>
          </w:p>
          <w:p w14:paraId="0AAD865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rhythm</w:t>
            </w:r>
          </w:p>
          <w:p w14:paraId="75671B25" w14:textId="631D5976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14:paraId="5EC750B1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advice</w:t>
            </w:r>
          </w:p>
          <w:p w14:paraId="1F6F84F9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advise</w:t>
            </w:r>
          </w:p>
          <w:p w14:paraId="144D02C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device</w:t>
            </w:r>
          </w:p>
          <w:p w14:paraId="69712ABE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devise</w:t>
            </w:r>
          </w:p>
          <w:p w14:paraId="3581A4AC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licence</w:t>
            </w:r>
          </w:p>
          <w:p w14:paraId="499738AB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license</w:t>
            </w:r>
          </w:p>
          <w:p w14:paraId="4965DE53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practise</w:t>
            </w:r>
          </w:p>
          <w:p w14:paraId="640EE6B3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practice</w:t>
            </w:r>
          </w:p>
          <w:p w14:paraId="2AB544FC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prophecy</w:t>
            </w:r>
          </w:p>
          <w:p w14:paraId="072436DD" w14:textId="77777777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037676">
              <w:rPr>
                <w:rFonts w:ascii="Comic Sans MS" w:hAnsi="Comic Sans MS" w:cs="Calibri"/>
                <w:sz w:val="32"/>
                <w:szCs w:val="32"/>
              </w:rPr>
              <w:t>prophesy</w:t>
            </w:r>
          </w:p>
          <w:p w14:paraId="2651849C" w14:textId="5DB425DC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vAlign w:val="center"/>
          </w:tcPr>
          <w:p w14:paraId="303F29A1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aisle</w:t>
            </w:r>
          </w:p>
          <w:p w14:paraId="022CD78A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isle</w:t>
            </w:r>
          </w:p>
          <w:p w14:paraId="0D5578A4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aloud</w:t>
            </w:r>
          </w:p>
          <w:p w14:paraId="2301E534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allowed</w:t>
            </w:r>
          </w:p>
          <w:p w14:paraId="1AC2BA26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altar</w:t>
            </w:r>
          </w:p>
          <w:p w14:paraId="3B6C0C39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alter</w:t>
            </w:r>
          </w:p>
          <w:p w14:paraId="3B1DC2AF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ascent</w:t>
            </w:r>
          </w:p>
          <w:p w14:paraId="7FC278CE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assent</w:t>
            </w:r>
          </w:p>
          <w:p w14:paraId="62A170BE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farther</w:t>
            </w:r>
          </w:p>
          <w:p w14:paraId="666F173E" w14:textId="77777777" w:rsidR="00AA42AE" w:rsidRPr="0035737D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 w:cs="Calibri"/>
                <w:sz w:val="32"/>
                <w:szCs w:val="32"/>
              </w:rPr>
            </w:pPr>
            <w:r w:rsidRPr="0035737D">
              <w:rPr>
                <w:rFonts w:ascii="Comic Sans MS" w:hAnsi="Comic Sans MS" w:cs="Calibri"/>
                <w:sz w:val="32"/>
                <w:szCs w:val="32"/>
              </w:rPr>
              <w:t>father</w:t>
            </w:r>
          </w:p>
          <w:p w14:paraId="3B952D47" w14:textId="3DA0D264" w:rsidR="00AA42AE" w:rsidRPr="00037676" w:rsidRDefault="00AA42AE" w:rsidP="00AA42AE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  <w:tc>
          <w:tcPr>
            <w:tcW w:w="2224" w:type="dxa"/>
            <w:shd w:val="clear" w:color="auto" w:fill="E7E6E6" w:themeFill="background2"/>
            <w:vAlign w:val="center"/>
          </w:tcPr>
          <w:p w14:paraId="022E09FA" w14:textId="696AB4A3" w:rsidR="00AA42AE" w:rsidRPr="00037676" w:rsidRDefault="00AA42AE" w:rsidP="00AA42AE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</w:tc>
      </w:tr>
    </w:tbl>
    <w:p w14:paraId="0C116523" w14:textId="1C5DC253" w:rsidR="00577088" w:rsidRPr="00A23F43" w:rsidRDefault="00A23F43">
      <w:pPr>
        <w:rPr>
          <w:rFonts w:ascii="Comic Sans MS" w:hAnsi="Comic Sans MS"/>
          <w:b/>
          <w:bCs/>
          <w:sz w:val="40"/>
          <w:szCs w:val="40"/>
          <w:u w:val="single"/>
        </w:rPr>
      </w:pPr>
      <w:r w:rsidRPr="00A23F43">
        <w:rPr>
          <w:rFonts w:ascii="Comic Sans MS" w:hAnsi="Comic Sans MS"/>
          <w:b/>
          <w:bCs/>
          <w:sz w:val="40"/>
          <w:szCs w:val="40"/>
          <w:u w:val="single"/>
        </w:rPr>
        <w:t xml:space="preserve">Year 5, Stage </w:t>
      </w:r>
      <w:r w:rsidR="00037676">
        <w:rPr>
          <w:rFonts w:ascii="Comic Sans MS" w:hAnsi="Comic Sans MS"/>
          <w:b/>
          <w:bCs/>
          <w:sz w:val="40"/>
          <w:szCs w:val="40"/>
          <w:u w:val="single"/>
        </w:rPr>
        <w:t>5</w:t>
      </w:r>
      <w:r w:rsidRPr="00A23F43">
        <w:rPr>
          <w:rFonts w:ascii="Comic Sans MS" w:hAnsi="Comic Sans MS"/>
          <w:b/>
          <w:bCs/>
          <w:sz w:val="40"/>
          <w:szCs w:val="40"/>
          <w:u w:val="single"/>
        </w:rPr>
        <w:t xml:space="preserve"> spellings for Summer 1, 202</w:t>
      </w:r>
      <w:r w:rsidR="001373D7">
        <w:rPr>
          <w:rFonts w:ascii="Comic Sans MS" w:hAnsi="Comic Sans MS"/>
          <w:b/>
          <w:bCs/>
          <w:sz w:val="40"/>
          <w:szCs w:val="40"/>
          <w:u w:val="single"/>
        </w:rPr>
        <w:t>4</w:t>
      </w:r>
    </w:p>
    <w:p w14:paraId="2C87370D" w14:textId="77777777" w:rsidR="00B9459A" w:rsidRDefault="00B9459A" w:rsidP="00B9459A"/>
    <w:p w14:paraId="62F476F8" w14:textId="77777777" w:rsidR="00611F0F" w:rsidRDefault="00611F0F"/>
    <w:sectPr w:rsidR="00611F0F" w:rsidSect="00611F0F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F"/>
    <w:rsid w:val="00037676"/>
    <w:rsid w:val="001373D7"/>
    <w:rsid w:val="0035737D"/>
    <w:rsid w:val="00577088"/>
    <w:rsid w:val="00611F0F"/>
    <w:rsid w:val="007B1DF4"/>
    <w:rsid w:val="00A23F43"/>
    <w:rsid w:val="00A77F23"/>
    <w:rsid w:val="00AA42AE"/>
    <w:rsid w:val="00B9459A"/>
    <w:rsid w:val="00C24A14"/>
    <w:rsid w:val="00C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69D7"/>
  <w15:chartTrackingRefBased/>
  <w15:docId w15:val="{28BDF639-31C8-4B26-AEF2-3A4AEFC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</dc:creator>
  <cp:keywords/>
  <dc:description/>
  <cp:lastModifiedBy>Jessie Townsend</cp:lastModifiedBy>
  <cp:revision>6</cp:revision>
  <dcterms:created xsi:type="dcterms:W3CDTF">2024-03-22T14:48:00Z</dcterms:created>
  <dcterms:modified xsi:type="dcterms:W3CDTF">2024-03-22T14:55:00Z</dcterms:modified>
</cp:coreProperties>
</file>