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1"/>
        <w:gridCol w:w="2169"/>
        <w:gridCol w:w="2170"/>
        <w:gridCol w:w="2170"/>
        <w:gridCol w:w="2171"/>
        <w:gridCol w:w="2171"/>
        <w:gridCol w:w="2171"/>
        <w:gridCol w:w="2181"/>
      </w:tblGrid>
      <w:tr w:rsidR="002C1A2A" w:rsidRPr="00F74FEA" w14:paraId="5A939DF9" w14:textId="4F3B24F5" w:rsidTr="002C1A2A">
        <w:trPr>
          <w:trHeight w:val="241"/>
        </w:trPr>
        <w:tc>
          <w:tcPr>
            <w:tcW w:w="15844" w:type="dxa"/>
            <w:gridSpan w:val="8"/>
            <w:shd w:val="clear" w:color="auto" w:fill="538135" w:themeFill="accent6" w:themeFillShade="BF"/>
            <w:vAlign w:val="center"/>
          </w:tcPr>
          <w:p w14:paraId="5F0EEC7F" w14:textId="0C850B18" w:rsidR="002C1A2A" w:rsidRDefault="00FA44FE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Year 3 - </w:t>
            </w:r>
            <w:r w:rsidR="002C1A2A" w:rsidRPr="002C1A2A">
              <w:rPr>
                <w:b/>
                <w:color w:val="FFFFFF" w:themeColor="background1"/>
                <w:sz w:val="28"/>
                <w:szCs w:val="28"/>
              </w:rPr>
              <w:t>Autumn 2 Spelling words 202</w:t>
            </w:r>
            <w:r w:rsidR="00310140">
              <w:rPr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2C1A2A" w:rsidRPr="00F74FEA" w14:paraId="78DE9C60" w14:textId="623EDE67" w:rsidTr="002C1A2A">
        <w:trPr>
          <w:trHeight w:val="241"/>
        </w:trPr>
        <w:tc>
          <w:tcPr>
            <w:tcW w:w="641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75D689B4" w14:textId="3B92A30A" w:rsidR="002C1A2A" w:rsidRPr="00E929B2" w:rsidRDefault="002C1A2A" w:rsidP="006B6812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YEAR 3 – Group 1 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426DAFAF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1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4F998A1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2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66119F9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3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62E5C39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4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B94A670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5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0C1E536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6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983303E" w14:textId="77777777" w:rsidR="002C1A2A" w:rsidRPr="002C1A2A" w:rsidRDefault="002C1A2A" w:rsidP="006B6812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7</w:t>
            </w:r>
          </w:p>
        </w:tc>
      </w:tr>
      <w:tr w:rsidR="002C1A2A" w:rsidRPr="00F74FEA" w14:paraId="78333549" w14:textId="57FC770F" w:rsidTr="002C1A2A">
        <w:trPr>
          <w:trHeight w:val="72"/>
        </w:trPr>
        <w:tc>
          <w:tcPr>
            <w:tcW w:w="641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0F22179F" w14:textId="77777777" w:rsidR="002C1A2A" w:rsidRPr="00F74FEA" w:rsidRDefault="002C1A2A" w:rsidP="006B681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C08BE3D" w14:textId="15D95AC9" w:rsidR="002C1A2A" w:rsidRPr="000450C9" w:rsidRDefault="00641DDF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7</w:t>
            </w:r>
            <w:r w:rsidR="002C1A2A" w:rsidRPr="00312A88">
              <w:rPr>
                <w:b/>
                <w:sz w:val="16"/>
                <w:szCs w:val="12"/>
                <w:vertAlign w:val="superscript"/>
              </w:rPr>
              <w:t>th</w:t>
            </w:r>
            <w:r w:rsidR="002C1A2A">
              <w:rPr>
                <w:b/>
                <w:sz w:val="16"/>
                <w:szCs w:val="12"/>
              </w:rPr>
              <w:t xml:space="preserve"> November</w:t>
            </w:r>
          </w:p>
          <w:p w14:paraId="1BFE2EFC" w14:textId="1A69A882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1</w:t>
            </w:r>
            <w:r w:rsidR="00641DDF">
              <w:rPr>
                <w:b/>
                <w:sz w:val="16"/>
                <w:szCs w:val="12"/>
              </w:rPr>
              <w:t>4</w:t>
            </w:r>
            <w:r w:rsidRPr="00312A88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November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B2839B6" w14:textId="5604E265" w:rsidR="002C1A2A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</w:t>
            </w:r>
            <w:r w:rsidR="00641DDF">
              <w:rPr>
                <w:b/>
                <w:sz w:val="16"/>
                <w:szCs w:val="12"/>
              </w:rPr>
              <w:t>4</w:t>
            </w:r>
            <w:r w:rsidRPr="00312A88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November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729FE24B" w14:textId="4D86F4F4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>Test:</w:t>
            </w:r>
            <w:r w:rsidR="00641DDF">
              <w:rPr>
                <w:b/>
                <w:sz w:val="16"/>
                <w:szCs w:val="12"/>
              </w:rPr>
              <w:t xml:space="preserve"> 21</w:t>
            </w:r>
            <w:r w:rsidR="00641DDF" w:rsidRPr="00641DDF">
              <w:rPr>
                <w:b/>
                <w:sz w:val="16"/>
                <w:szCs w:val="12"/>
                <w:vertAlign w:val="superscript"/>
              </w:rPr>
              <w:t>st</w:t>
            </w:r>
            <w:r w:rsidR="00641DDF">
              <w:rPr>
                <w:b/>
                <w:sz w:val="16"/>
                <w:szCs w:val="12"/>
              </w:rPr>
              <w:t xml:space="preserve"> </w:t>
            </w:r>
            <w:r>
              <w:rPr>
                <w:b/>
                <w:sz w:val="16"/>
                <w:szCs w:val="12"/>
              </w:rPr>
              <w:t>November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6C2F8DC" w14:textId="3BDFFA39" w:rsidR="002C1A2A" w:rsidRDefault="006616BC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21</w:t>
            </w:r>
            <w:r w:rsidRPr="006616BC">
              <w:rPr>
                <w:b/>
                <w:sz w:val="16"/>
                <w:szCs w:val="12"/>
                <w:vertAlign w:val="superscript"/>
              </w:rPr>
              <w:t>st</w:t>
            </w:r>
            <w:r>
              <w:rPr>
                <w:b/>
                <w:sz w:val="16"/>
                <w:szCs w:val="12"/>
              </w:rPr>
              <w:t xml:space="preserve"> </w:t>
            </w:r>
            <w:r w:rsidR="002C1A2A">
              <w:rPr>
                <w:b/>
                <w:sz w:val="16"/>
                <w:szCs w:val="12"/>
              </w:rPr>
              <w:t xml:space="preserve"> November</w:t>
            </w:r>
            <w:r w:rsidR="002C1A2A" w:rsidRPr="000450C9">
              <w:rPr>
                <w:b/>
                <w:sz w:val="16"/>
                <w:szCs w:val="12"/>
              </w:rPr>
              <w:t xml:space="preserve"> </w:t>
            </w:r>
          </w:p>
          <w:p w14:paraId="2F6EA154" w14:textId="04E9F67D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2</w:t>
            </w:r>
            <w:r w:rsidR="006616BC">
              <w:rPr>
                <w:b/>
                <w:sz w:val="16"/>
                <w:szCs w:val="12"/>
              </w:rPr>
              <w:t>8</w:t>
            </w:r>
            <w:r w:rsidRPr="004171B6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 November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426D843" w14:textId="6553204E" w:rsidR="002C1A2A" w:rsidRDefault="006616BC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28</w:t>
            </w:r>
            <w:r w:rsidRPr="006616BC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</w:t>
            </w:r>
            <w:r w:rsidR="002C1A2A">
              <w:rPr>
                <w:b/>
                <w:sz w:val="16"/>
                <w:szCs w:val="12"/>
              </w:rPr>
              <w:t xml:space="preserve">  November</w:t>
            </w:r>
            <w:r w:rsidR="002C1A2A" w:rsidRPr="000450C9">
              <w:rPr>
                <w:b/>
                <w:sz w:val="16"/>
                <w:szCs w:val="12"/>
              </w:rPr>
              <w:t xml:space="preserve"> </w:t>
            </w:r>
          </w:p>
          <w:p w14:paraId="42361ECD" w14:textId="68126757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 w:rsidR="006616BC">
              <w:rPr>
                <w:b/>
                <w:sz w:val="16"/>
                <w:szCs w:val="12"/>
              </w:rPr>
              <w:t>5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 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6D8839" w14:textId="73CE9964" w:rsidR="002C1A2A" w:rsidRDefault="006616BC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5</w:t>
            </w:r>
            <w:r w:rsidR="002C1A2A" w:rsidRPr="001B2CAF">
              <w:rPr>
                <w:b/>
                <w:sz w:val="16"/>
                <w:szCs w:val="12"/>
                <w:vertAlign w:val="superscript"/>
              </w:rPr>
              <w:t>th</w:t>
            </w:r>
            <w:r w:rsidR="002C1A2A">
              <w:rPr>
                <w:b/>
                <w:sz w:val="16"/>
                <w:szCs w:val="12"/>
              </w:rPr>
              <w:t xml:space="preserve"> December </w:t>
            </w:r>
          </w:p>
          <w:p w14:paraId="45339B9D" w14:textId="33134BDE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1</w:t>
            </w:r>
            <w:r w:rsidR="006616BC">
              <w:rPr>
                <w:b/>
                <w:sz w:val="16"/>
                <w:szCs w:val="12"/>
              </w:rPr>
              <w:t>2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51586EA" w14:textId="1DD9D89D" w:rsidR="002C1A2A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</w:t>
            </w:r>
            <w:r w:rsidR="006616BC">
              <w:rPr>
                <w:b/>
                <w:sz w:val="16"/>
                <w:szCs w:val="12"/>
              </w:rPr>
              <w:t>2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70290699" w14:textId="799285B4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 w:rsidR="006616BC">
              <w:rPr>
                <w:b/>
                <w:sz w:val="16"/>
                <w:szCs w:val="12"/>
              </w:rPr>
              <w:t>19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81A73AC" w14:textId="52042637" w:rsidR="002C1A2A" w:rsidRDefault="00606A48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19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 w:rsidR="002C1A2A">
              <w:rPr>
                <w:b/>
                <w:sz w:val="16"/>
                <w:szCs w:val="12"/>
              </w:rPr>
              <w:t xml:space="preserve"> December</w:t>
            </w:r>
            <w:r w:rsidR="002C1A2A" w:rsidRPr="000450C9">
              <w:rPr>
                <w:b/>
                <w:sz w:val="16"/>
                <w:szCs w:val="12"/>
              </w:rPr>
              <w:t xml:space="preserve"> </w:t>
            </w:r>
          </w:p>
          <w:p w14:paraId="1E889119" w14:textId="696EA27C" w:rsidR="002C1A2A" w:rsidRPr="000450C9" w:rsidRDefault="002C1A2A" w:rsidP="006B6812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606A48">
              <w:rPr>
                <w:b/>
                <w:sz w:val="16"/>
                <w:szCs w:val="12"/>
                <w:highlight w:val="yellow"/>
              </w:rPr>
              <w:t xml:space="preserve">Test: </w:t>
            </w:r>
            <w:r w:rsidR="006616BC" w:rsidRPr="00606A48">
              <w:rPr>
                <w:b/>
                <w:sz w:val="16"/>
                <w:szCs w:val="12"/>
                <w:highlight w:val="yellow"/>
              </w:rPr>
              <w:t>9</w:t>
            </w:r>
            <w:r w:rsidRPr="00606A48">
              <w:rPr>
                <w:b/>
                <w:sz w:val="16"/>
                <w:szCs w:val="12"/>
                <w:highlight w:val="yellow"/>
                <w:vertAlign w:val="superscript"/>
              </w:rPr>
              <w:t>th</w:t>
            </w:r>
            <w:r w:rsidRPr="00606A48">
              <w:rPr>
                <w:b/>
                <w:sz w:val="16"/>
                <w:szCs w:val="12"/>
                <w:highlight w:val="yellow"/>
              </w:rPr>
              <w:t xml:space="preserve"> January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</w:tc>
      </w:tr>
      <w:tr w:rsidR="002C1A2A" w14:paraId="1D4A8566" w14:textId="718C1376" w:rsidTr="002C1A2A">
        <w:trPr>
          <w:trHeight w:val="927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5F901D1D" w14:textId="77777777" w:rsidR="002C1A2A" w:rsidRPr="00BB5AD6" w:rsidRDefault="002C1A2A" w:rsidP="002C1A2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69" w:type="dxa"/>
            <w:shd w:val="clear" w:color="auto" w:fill="DBDBDB" w:themeFill="accent3" w:themeFillTint="66"/>
            <w:vAlign w:val="center"/>
          </w:tcPr>
          <w:p w14:paraId="71764DE2" w14:textId="77777777" w:rsidR="002C1A2A" w:rsidRDefault="002C1A2A" w:rsidP="002C1A2A">
            <w:pPr>
              <w:pStyle w:val="TableParagraph"/>
              <w:ind w:left="103"/>
              <w:jc w:val="center"/>
              <w:rPr>
                <w:sz w:val="20"/>
                <w:szCs w:val="20"/>
              </w:rPr>
            </w:pPr>
            <w:r w:rsidRPr="00563B99">
              <w:rPr>
                <w:sz w:val="20"/>
                <w:szCs w:val="20"/>
              </w:rPr>
              <w:t xml:space="preserve">The prefix ’mis-’ </w:t>
            </w:r>
          </w:p>
          <w:p w14:paraId="36B9DB72" w14:textId="4A386B39" w:rsidR="002C1A2A" w:rsidRPr="000450C9" w:rsidRDefault="002C1A2A" w:rsidP="002C1A2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  <w:r w:rsidRPr="00563B99">
              <w:rPr>
                <w:sz w:val="20"/>
                <w:szCs w:val="20"/>
              </w:rPr>
              <w:t>This is another prefix with negative meanings.</w:t>
            </w:r>
          </w:p>
        </w:tc>
        <w:tc>
          <w:tcPr>
            <w:tcW w:w="2170" w:type="dxa"/>
            <w:shd w:val="clear" w:color="auto" w:fill="DBDBDB" w:themeFill="accent3" w:themeFillTint="66"/>
            <w:vAlign w:val="center"/>
          </w:tcPr>
          <w:p w14:paraId="3DBB5EC7" w14:textId="3E358D2B" w:rsidR="002C1A2A" w:rsidRDefault="002C1A2A" w:rsidP="002C1A2A">
            <w:pPr>
              <w:spacing w:after="0" w:line="240" w:lineRule="auto"/>
              <w:jc w:val="center"/>
            </w:pPr>
            <w:r w:rsidRPr="00563B99">
              <w:t>Adding ing</w:t>
            </w:r>
            <w:r>
              <w:t xml:space="preserve"> –</w:t>
            </w:r>
            <w:r w:rsidRPr="00563B99">
              <w:t xml:space="preserve"> </w:t>
            </w:r>
            <w:proofErr w:type="spellStart"/>
            <w:r w:rsidRPr="00563B99">
              <w:t>en</w:t>
            </w:r>
            <w:proofErr w:type="spellEnd"/>
            <w:r>
              <w:t xml:space="preserve"> –</w:t>
            </w:r>
            <w:r w:rsidRPr="00563B99">
              <w:t xml:space="preserve"> ed</w:t>
            </w:r>
          </w:p>
          <w:p w14:paraId="77579473" w14:textId="4142E0EB" w:rsidR="002C1A2A" w:rsidRPr="002C1A2A" w:rsidRDefault="002C1A2A" w:rsidP="002C1A2A">
            <w:pPr>
              <w:spacing w:after="0" w:line="240" w:lineRule="auto"/>
              <w:jc w:val="center"/>
            </w:pPr>
            <w:r w:rsidRPr="00563B99">
              <w:t>to multisyllabic words</w:t>
            </w:r>
          </w:p>
        </w:tc>
        <w:tc>
          <w:tcPr>
            <w:tcW w:w="2170" w:type="dxa"/>
            <w:shd w:val="clear" w:color="auto" w:fill="DBDBDB" w:themeFill="accent3" w:themeFillTint="66"/>
            <w:vAlign w:val="center"/>
          </w:tcPr>
          <w:p w14:paraId="75E6FB42" w14:textId="5E2F93BB" w:rsidR="002C1A2A" w:rsidRPr="000450C9" w:rsidRDefault="002C1A2A" w:rsidP="002C1A2A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563B99">
              <w:t>Adding suffixes beginning with vowel letters to words of more than one syllable</w:t>
            </w:r>
          </w:p>
        </w:tc>
        <w:tc>
          <w:tcPr>
            <w:tcW w:w="2171" w:type="dxa"/>
            <w:shd w:val="clear" w:color="auto" w:fill="DBDBDB" w:themeFill="accent3" w:themeFillTint="66"/>
            <w:vAlign w:val="center"/>
          </w:tcPr>
          <w:p w14:paraId="3941FA01" w14:textId="62435335" w:rsidR="002C1A2A" w:rsidRPr="000450C9" w:rsidRDefault="002C1A2A" w:rsidP="002C1A2A">
            <w:pPr>
              <w:spacing w:after="0" w:line="240" w:lineRule="auto"/>
              <w:jc w:val="center"/>
            </w:pPr>
            <w:r w:rsidRPr="00563B99">
              <w:t>Challenge words</w:t>
            </w:r>
          </w:p>
        </w:tc>
        <w:tc>
          <w:tcPr>
            <w:tcW w:w="2171" w:type="dxa"/>
            <w:shd w:val="clear" w:color="auto" w:fill="DBDBDB" w:themeFill="accent3" w:themeFillTint="66"/>
            <w:vAlign w:val="center"/>
          </w:tcPr>
          <w:p w14:paraId="3320C8EA" w14:textId="4BDC1622" w:rsidR="002C1A2A" w:rsidRPr="00EA52C5" w:rsidRDefault="002C1A2A" w:rsidP="002C1A2A">
            <w:pPr>
              <w:spacing w:after="0" w:line="240" w:lineRule="auto"/>
              <w:jc w:val="center"/>
            </w:pPr>
            <w:r w:rsidRPr="002C1A2A">
              <w:t>words with digraph `ai’ and tetragraph `</w:t>
            </w:r>
            <w:proofErr w:type="spellStart"/>
            <w:r w:rsidRPr="002C1A2A">
              <w:t>aigh</w:t>
            </w:r>
            <w:proofErr w:type="spellEnd"/>
            <w:r w:rsidRPr="002C1A2A">
              <w:t>’</w:t>
            </w:r>
          </w:p>
        </w:tc>
        <w:tc>
          <w:tcPr>
            <w:tcW w:w="2171" w:type="dxa"/>
            <w:shd w:val="clear" w:color="auto" w:fill="DBDBDB" w:themeFill="accent3" w:themeFillTint="66"/>
            <w:vAlign w:val="center"/>
          </w:tcPr>
          <w:p w14:paraId="5549F62F" w14:textId="77777777" w:rsidR="002C1A2A" w:rsidRPr="00563B99" w:rsidRDefault="002C1A2A" w:rsidP="002C1A2A">
            <w:pPr>
              <w:jc w:val="center"/>
            </w:pPr>
            <w:r w:rsidRPr="00563B99">
              <w:t>The long /a/ vowel sound spelled ’</w:t>
            </w:r>
            <w:proofErr w:type="spellStart"/>
            <w:r w:rsidRPr="00563B99">
              <w:t>ei</w:t>
            </w:r>
            <w:proofErr w:type="spellEnd"/>
            <w:r w:rsidRPr="00563B99">
              <w:t>.’</w:t>
            </w:r>
          </w:p>
          <w:p w14:paraId="0BC8769A" w14:textId="11764F21" w:rsidR="002C1A2A" w:rsidRPr="00EA52C5" w:rsidRDefault="002C1A2A" w:rsidP="002C1A2A">
            <w:pPr>
              <w:spacing w:after="0" w:line="240" w:lineRule="auto"/>
              <w:jc w:val="center"/>
            </w:pPr>
            <w:r w:rsidRPr="002C1A2A">
              <w:t>Words with digraph 1ei’ and tetragraph `</w:t>
            </w:r>
            <w:proofErr w:type="spellStart"/>
            <w:r w:rsidRPr="002C1A2A">
              <w:t>eigh</w:t>
            </w:r>
            <w:proofErr w:type="spellEnd"/>
            <w:r w:rsidRPr="002C1A2A">
              <w:t>’</w:t>
            </w:r>
          </w:p>
        </w:tc>
        <w:tc>
          <w:tcPr>
            <w:tcW w:w="2181" w:type="dxa"/>
            <w:shd w:val="clear" w:color="auto" w:fill="DBDBDB" w:themeFill="accent3" w:themeFillTint="66"/>
            <w:vAlign w:val="center"/>
          </w:tcPr>
          <w:p w14:paraId="02C6679B" w14:textId="77777777" w:rsidR="002C1A2A" w:rsidRPr="00563B99" w:rsidRDefault="002C1A2A" w:rsidP="002C1A2A">
            <w:pPr>
              <w:jc w:val="center"/>
            </w:pPr>
            <w:r w:rsidRPr="00563B99">
              <w:t>The long /a/ vowel sound spelled ’</w:t>
            </w:r>
            <w:proofErr w:type="spellStart"/>
            <w:r w:rsidRPr="00563B99">
              <w:t>ey</w:t>
            </w:r>
            <w:proofErr w:type="spellEnd"/>
          </w:p>
          <w:p w14:paraId="11EF1D7A" w14:textId="108144C8" w:rsidR="002C1A2A" w:rsidRPr="00EA52C5" w:rsidRDefault="002C1A2A" w:rsidP="002C1A2A">
            <w:pPr>
              <w:spacing w:after="0" w:line="240" w:lineRule="auto"/>
              <w:jc w:val="center"/>
            </w:pPr>
            <w:r w:rsidRPr="00563B99">
              <w:t>digraph `</w:t>
            </w:r>
            <w:proofErr w:type="spellStart"/>
            <w:r w:rsidRPr="00563B99">
              <w:t>ey</w:t>
            </w:r>
            <w:proofErr w:type="spellEnd"/>
            <w:r w:rsidRPr="00563B99">
              <w:t>’ makes `ai’ sound</w:t>
            </w:r>
          </w:p>
        </w:tc>
      </w:tr>
      <w:tr w:rsidR="00D02775" w14:paraId="6698482D" w14:textId="420B7875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4EEC56BF" w14:textId="77777777" w:rsidR="00D02775" w:rsidRPr="00BB5AD6" w:rsidRDefault="00D02775" w:rsidP="00D0277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4E043A83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B65BC7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mis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behave</w:t>
            </w:r>
          </w:p>
          <w:p w14:paraId="12FCB017" w14:textId="0495EE4A" w:rsidR="00D02775" w:rsidRPr="00EE7F62" w:rsidRDefault="00D02775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6328D5">
              <w:rPr>
                <w:rFonts w:ascii="Twinkl Cursive Looped" w:hAnsi="Twinkl Cursive Looped"/>
                <w:bCs/>
                <w:sz w:val="42"/>
              </w:rPr>
              <w:t>………</w:t>
            </w:r>
          </w:p>
        </w:tc>
        <w:tc>
          <w:tcPr>
            <w:tcW w:w="2170" w:type="dxa"/>
            <w:vAlign w:val="center"/>
          </w:tcPr>
          <w:p w14:paraId="45874997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garden</w:t>
            </w:r>
            <w:r w:rsidRPr="003904E4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ing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 xml:space="preserve"> </w:t>
            </w:r>
          </w:p>
          <w:p w14:paraId="1FF1E1C9" w14:textId="2E72367A" w:rsidR="00046C89" w:rsidRPr="00EE7F62" w:rsidRDefault="00046C89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046C89">
              <w:rPr>
                <w:rFonts w:ascii="Twinkl Cursive Looped" w:hAnsi="Twinkl Cursive Looped"/>
                <w:bCs/>
                <w:sz w:val="42"/>
              </w:rPr>
              <w:t>. _ . . . ._</w:t>
            </w:r>
          </w:p>
        </w:tc>
        <w:tc>
          <w:tcPr>
            <w:tcW w:w="2170" w:type="dxa"/>
            <w:vAlign w:val="center"/>
          </w:tcPr>
          <w:p w14:paraId="4BD08665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forgotten</w:t>
            </w:r>
          </w:p>
          <w:p w14:paraId="4DFF4787" w14:textId="6D748E8C" w:rsidR="00D431E9" w:rsidRPr="00EE7F62" w:rsidRDefault="00D431E9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046C89"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_.._..</w:t>
            </w:r>
          </w:p>
        </w:tc>
        <w:tc>
          <w:tcPr>
            <w:tcW w:w="2171" w:type="dxa"/>
            <w:vAlign w:val="center"/>
          </w:tcPr>
          <w:p w14:paraId="6A591AE8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 xml:space="preserve">centre </w:t>
            </w:r>
          </w:p>
          <w:p w14:paraId="4BCFFB67" w14:textId="16B55753" w:rsidR="00553D01" w:rsidRPr="00FE4321" w:rsidRDefault="00553D01" w:rsidP="00D0277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…._</w:t>
            </w:r>
          </w:p>
        </w:tc>
        <w:tc>
          <w:tcPr>
            <w:tcW w:w="2171" w:type="dxa"/>
            <w:vAlign w:val="center"/>
          </w:tcPr>
          <w:p w14:paraId="59FFDA51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str</w:t>
            </w:r>
            <w:r w:rsidRPr="003862D2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ai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 xml:space="preserve">ght </w:t>
            </w:r>
          </w:p>
          <w:p w14:paraId="26E8080D" w14:textId="7F5C1DF2" w:rsidR="00B844E2" w:rsidRPr="00EA52C5" w:rsidRDefault="00B844E2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…_.</w:t>
            </w:r>
          </w:p>
        </w:tc>
        <w:tc>
          <w:tcPr>
            <w:tcW w:w="2171" w:type="dxa"/>
            <w:vAlign w:val="center"/>
          </w:tcPr>
          <w:p w14:paraId="041F3776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 xml:space="preserve">vein </w:t>
            </w:r>
          </w:p>
          <w:p w14:paraId="4C95121F" w14:textId="22704A32" w:rsidR="0030702D" w:rsidRPr="00EE7F62" w:rsidRDefault="0030702D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</w:t>
            </w:r>
          </w:p>
        </w:tc>
        <w:tc>
          <w:tcPr>
            <w:tcW w:w="2181" w:type="dxa"/>
            <w:vAlign w:val="center"/>
          </w:tcPr>
          <w:p w14:paraId="141E938C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ob</w:t>
            </w:r>
            <w:r w:rsidRPr="00B477E3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ey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 xml:space="preserve"> </w:t>
            </w:r>
          </w:p>
          <w:p w14:paraId="045FB465" w14:textId="3545767E" w:rsidR="00B477E3" w:rsidRPr="003F2B32" w:rsidRDefault="00B477E3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._</w:t>
            </w:r>
          </w:p>
        </w:tc>
      </w:tr>
      <w:tr w:rsidR="00D02775" w14:paraId="0CDA9BC6" w14:textId="52517340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2767110E" w14:textId="77777777" w:rsidR="00D02775" w:rsidRPr="00BB5AD6" w:rsidRDefault="00D02775" w:rsidP="00D0277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5830F7D2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B65BC7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mis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take</w:t>
            </w:r>
          </w:p>
          <w:p w14:paraId="38062000" w14:textId="18F78083" w:rsidR="00D02775" w:rsidRPr="00EE7F62" w:rsidRDefault="00D02775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6328D5">
              <w:rPr>
                <w:rFonts w:ascii="Twinkl Cursive Looped" w:hAnsi="Twinkl Cursive Looped"/>
                <w:bCs/>
                <w:sz w:val="42"/>
              </w:rPr>
              <w:t>…….</w:t>
            </w:r>
          </w:p>
        </w:tc>
        <w:tc>
          <w:tcPr>
            <w:tcW w:w="2170" w:type="dxa"/>
            <w:vAlign w:val="center"/>
          </w:tcPr>
          <w:p w14:paraId="535E25DF" w14:textId="6B7FACF6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limit</w:t>
            </w:r>
            <w:r w:rsidRPr="003904E4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ed</w:t>
            </w:r>
          </w:p>
          <w:p w14:paraId="5E0678A3" w14:textId="33D4FC28" w:rsidR="00046C89" w:rsidRPr="00EE7F62" w:rsidRDefault="00046C89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046C89"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 xml:space="preserve"> . . . . . . </w:t>
            </w:r>
          </w:p>
        </w:tc>
        <w:tc>
          <w:tcPr>
            <w:tcW w:w="2170" w:type="dxa"/>
            <w:vAlign w:val="center"/>
          </w:tcPr>
          <w:p w14:paraId="70452D18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beginning</w:t>
            </w:r>
          </w:p>
          <w:p w14:paraId="394F00D9" w14:textId="2ABCC98D" w:rsidR="00D431E9" w:rsidRPr="00EE7F62" w:rsidRDefault="00D431E9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…._._</w:t>
            </w:r>
          </w:p>
        </w:tc>
        <w:tc>
          <w:tcPr>
            <w:tcW w:w="2171" w:type="dxa"/>
            <w:vAlign w:val="center"/>
          </w:tcPr>
          <w:p w14:paraId="4D6E1427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decide</w:t>
            </w:r>
          </w:p>
          <w:p w14:paraId="26E0536F" w14:textId="3567DC75" w:rsidR="00553D01" w:rsidRPr="00FE4321" w:rsidRDefault="00553D01" w:rsidP="00D0277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53D01">
              <w:rPr>
                <w:rFonts w:ascii="Twinkl Cursive Looped" w:hAnsi="Twinkl Cursive Looped"/>
                <w:bCs/>
                <w:sz w:val="42"/>
              </w:rPr>
              <w:t>……</w:t>
            </w:r>
          </w:p>
        </w:tc>
        <w:tc>
          <w:tcPr>
            <w:tcW w:w="2171" w:type="dxa"/>
            <w:vAlign w:val="center"/>
          </w:tcPr>
          <w:p w14:paraId="6E2CDC44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w</w:t>
            </w:r>
            <w:r w:rsidRPr="003862D2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ai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st</w:t>
            </w:r>
          </w:p>
          <w:p w14:paraId="06ED918F" w14:textId="2498EA67" w:rsidR="00B844E2" w:rsidRPr="00EA52C5" w:rsidRDefault="00B844E2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_..</w:t>
            </w:r>
          </w:p>
        </w:tc>
        <w:tc>
          <w:tcPr>
            <w:tcW w:w="2171" w:type="dxa"/>
            <w:vAlign w:val="center"/>
          </w:tcPr>
          <w:p w14:paraId="17AA0AF6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weigh</w:t>
            </w:r>
          </w:p>
          <w:p w14:paraId="62F5D252" w14:textId="6AF3DFD4" w:rsidR="0030702D" w:rsidRPr="00EE7F62" w:rsidRDefault="0030702D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</w:t>
            </w:r>
          </w:p>
        </w:tc>
        <w:tc>
          <w:tcPr>
            <w:tcW w:w="2181" w:type="dxa"/>
            <w:vAlign w:val="center"/>
          </w:tcPr>
          <w:p w14:paraId="5254165B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pr</w:t>
            </w:r>
            <w:r w:rsidRPr="00B477E3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ey</w:t>
            </w:r>
          </w:p>
          <w:p w14:paraId="0B92768C" w14:textId="6010733B" w:rsidR="00B477E3" w:rsidRPr="003F2B32" w:rsidRDefault="00B477E3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._</w:t>
            </w:r>
          </w:p>
        </w:tc>
      </w:tr>
      <w:tr w:rsidR="00D02775" w14:paraId="121D05E5" w14:textId="5BABCFED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013E3459" w14:textId="77777777" w:rsidR="00D02775" w:rsidRPr="00BB5AD6" w:rsidRDefault="00D02775" w:rsidP="00D0277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108C120E" w14:textId="534E77A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B65BC7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mis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place</w:t>
            </w:r>
          </w:p>
          <w:p w14:paraId="4A6AEF28" w14:textId="75FA722E" w:rsidR="00D02775" w:rsidRPr="00EE7F62" w:rsidRDefault="00D02775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6328D5">
              <w:rPr>
                <w:rFonts w:ascii="Twinkl Cursive Looped" w:hAnsi="Twinkl Cursive Looped"/>
                <w:bCs/>
                <w:noProof/>
                <w:sz w:val="18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234C59" wp14:editId="447D6A3F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288925</wp:posOffset>
                      </wp:positionV>
                      <wp:extent cx="160020" cy="45720"/>
                      <wp:effectExtent l="0" t="19050" r="30480" b="11430"/>
                      <wp:wrapNone/>
                      <wp:docPr id="3" name="Arrow: Curved U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4572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A3AE2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Arrow: Curved Up 3" o:spid="_x0000_s1026" type="#_x0000_t104" style="position:absolute;margin-left:56.15pt;margin-top:22.75pt;width:12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" adj="18514,20828,5400" fillcolor="#4472c4 [3204]" strokecolor="#1f3763 [1604]" strokeweight="1pt"/>
                  </w:pict>
                </mc:Fallback>
              </mc:AlternateContent>
            </w:r>
            <w:r w:rsidRPr="006328D5">
              <w:rPr>
                <w:rFonts w:ascii="Twinkl Cursive Looped" w:hAnsi="Twinkl Cursive Looped"/>
                <w:bCs/>
                <w:sz w:val="42"/>
              </w:rPr>
              <w:t>……..</w:t>
            </w:r>
          </w:p>
        </w:tc>
        <w:tc>
          <w:tcPr>
            <w:tcW w:w="2170" w:type="dxa"/>
            <w:vAlign w:val="center"/>
          </w:tcPr>
          <w:p w14:paraId="60A406A8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develop</w:t>
            </w:r>
            <w:r w:rsidRPr="003904E4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ing</w:t>
            </w:r>
          </w:p>
          <w:p w14:paraId="0365AD8C" w14:textId="6127341C" w:rsidR="00762294" w:rsidRPr="00EE7F62" w:rsidRDefault="00762294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762294">
              <w:rPr>
                <w:rFonts w:ascii="Twinkl Cursive Looped" w:hAnsi="Twinkl Cursive Looped"/>
                <w:bCs/>
                <w:sz w:val="38"/>
                <w:szCs w:val="16"/>
              </w:rPr>
              <w:t>.</w:t>
            </w:r>
            <w:r w:rsidRPr="00762294">
              <w:rPr>
                <w:rFonts w:ascii="Twinkl Cursive Looped" w:hAnsi="Twinkl Cursive Looped"/>
                <w:bCs/>
                <w:sz w:val="38"/>
                <w:szCs w:val="16"/>
              </w:rPr>
              <w:t xml:space="preserve"> . . . . . . ._</w:t>
            </w:r>
          </w:p>
        </w:tc>
        <w:tc>
          <w:tcPr>
            <w:tcW w:w="2170" w:type="dxa"/>
            <w:vAlign w:val="center"/>
          </w:tcPr>
          <w:p w14:paraId="7D29FFB2" w14:textId="1164EC28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preferred</w:t>
            </w:r>
          </w:p>
          <w:p w14:paraId="6EBF94E5" w14:textId="7DBB4791" w:rsidR="00623C1D" w:rsidRPr="00EE7F62" w:rsidRDefault="00623C1D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623C1D">
              <w:rPr>
                <w:rFonts w:ascii="Twinkl Cursive Looped" w:hAnsi="Twinkl Cursive Looped"/>
                <w:bCs/>
                <w:sz w:val="42"/>
              </w:rPr>
              <w:t>….__</w:t>
            </w:r>
          </w:p>
        </w:tc>
        <w:tc>
          <w:tcPr>
            <w:tcW w:w="2171" w:type="dxa"/>
            <w:vAlign w:val="center"/>
          </w:tcPr>
          <w:p w14:paraId="7EB0F69F" w14:textId="77777777" w:rsidR="00D02775" w:rsidRDefault="000C4C9E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6328D5">
              <w:rPr>
                <w:rFonts w:ascii="Twinkl Cursive Looped" w:hAnsi="Twinkl Cursive Looped"/>
                <w:bCs/>
                <w:noProof/>
                <w:sz w:val="18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D8383C" wp14:editId="5DA819CB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-227965</wp:posOffset>
                      </wp:positionV>
                      <wp:extent cx="160020" cy="45720"/>
                      <wp:effectExtent l="0" t="19050" r="30480" b="11430"/>
                      <wp:wrapNone/>
                      <wp:docPr id="2" name="Arrow: Curved U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4572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30F8" id="Arrow: Curved Up 2" o:spid="_x0000_s1026" type="#_x0000_t104" style="position:absolute;margin-left:52.4pt;margin-top:-17.95pt;width:12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" adj="18514,20828,5400" fillcolor="#4472c4 [3204]" strokecolor="#1f3763 [1604]" strokeweight="1pt"/>
                  </w:pict>
                </mc:Fallback>
              </mc:AlternateContent>
            </w:r>
            <w:r w:rsidR="00D02775" w:rsidRPr="003B32AA">
              <w:rPr>
                <w:rFonts w:ascii="Twinkl Cursive Looped" w:hAnsi="Twinkl Cursive Looped"/>
                <w:bCs/>
                <w:sz w:val="24"/>
                <w:szCs w:val="2"/>
              </w:rPr>
              <w:t>disappear</w:t>
            </w:r>
          </w:p>
          <w:p w14:paraId="46C00882" w14:textId="7B74A088" w:rsidR="000C4C9E" w:rsidRPr="00FE4321" w:rsidRDefault="000C4C9E" w:rsidP="00D0277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</w:t>
            </w:r>
            <w:r>
              <w:rPr>
                <w:rFonts w:ascii="Twinkl Cursive Looped" w:hAnsi="Twinkl Cursive Looped"/>
                <w:bCs/>
                <w:sz w:val="42"/>
              </w:rPr>
              <w:t>.__</w:t>
            </w:r>
          </w:p>
        </w:tc>
        <w:tc>
          <w:tcPr>
            <w:tcW w:w="2171" w:type="dxa"/>
            <w:vAlign w:val="center"/>
          </w:tcPr>
          <w:p w14:paraId="5BEB6CD5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sn</w:t>
            </w:r>
            <w:r w:rsidRPr="003862D2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ai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l</w:t>
            </w:r>
          </w:p>
          <w:p w14:paraId="50132BAE" w14:textId="49931979" w:rsidR="00B844E2" w:rsidRPr="00EA52C5" w:rsidRDefault="00B844E2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._.</w:t>
            </w:r>
          </w:p>
        </w:tc>
        <w:tc>
          <w:tcPr>
            <w:tcW w:w="2171" w:type="dxa"/>
            <w:vAlign w:val="center"/>
          </w:tcPr>
          <w:p w14:paraId="389E8DF4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eight</w:t>
            </w:r>
          </w:p>
          <w:p w14:paraId="0A7FA4DB" w14:textId="04B1D38D" w:rsidR="00A77B72" w:rsidRPr="00EE7F62" w:rsidRDefault="00A77B72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_</w:t>
            </w:r>
            <w:r>
              <w:rPr>
                <w:rFonts w:ascii="Twinkl Cursive Looped" w:hAnsi="Twinkl Cursive Looped"/>
                <w:bCs/>
                <w:sz w:val="42"/>
              </w:rPr>
              <w:t>.</w:t>
            </w:r>
          </w:p>
        </w:tc>
        <w:tc>
          <w:tcPr>
            <w:tcW w:w="2181" w:type="dxa"/>
            <w:vAlign w:val="center"/>
          </w:tcPr>
          <w:p w14:paraId="0A37F9C9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conv</w:t>
            </w:r>
            <w:r w:rsidRPr="00B477E3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ey</w:t>
            </w:r>
          </w:p>
          <w:p w14:paraId="5DE41596" w14:textId="08A9FDFC" w:rsidR="00B477E3" w:rsidRPr="003F2B32" w:rsidRDefault="00B477E3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…._</w:t>
            </w:r>
          </w:p>
        </w:tc>
      </w:tr>
      <w:tr w:rsidR="00D02775" w14:paraId="19661149" w14:textId="6E572131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1A3F7C6D" w14:textId="77777777" w:rsidR="00D02775" w:rsidRPr="00BB5AD6" w:rsidRDefault="00D02775" w:rsidP="00D0277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4AED815A" w14:textId="6D8003EC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B65BC7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mis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trust</w:t>
            </w:r>
          </w:p>
          <w:p w14:paraId="109533F2" w14:textId="79856A8B" w:rsidR="00D02775" w:rsidRPr="00EE7F62" w:rsidRDefault="00D02775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6328D5">
              <w:rPr>
                <w:rFonts w:ascii="Twinkl Cursive Looped" w:hAnsi="Twinkl Cursive Looped"/>
                <w:bCs/>
                <w:sz w:val="42"/>
              </w:rPr>
              <w:t>…</w:t>
            </w:r>
            <w:r>
              <w:rPr>
                <w:rFonts w:ascii="Twinkl Cursive Looped" w:hAnsi="Twinkl Cursive Looped"/>
                <w:bCs/>
                <w:sz w:val="42"/>
              </w:rPr>
              <w:t>…..</w:t>
            </w:r>
          </w:p>
        </w:tc>
        <w:tc>
          <w:tcPr>
            <w:tcW w:w="2170" w:type="dxa"/>
            <w:vAlign w:val="center"/>
          </w:tcPr>
          <w:p w14:paraId="08A01537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24"/>
                <w:szCs w:val="2"/>
              </w:rPr>
              <w:t>l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isten</w:t>
            </w:r>
            <w:r w:rsidRPr="003904E4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ed</w:t>
            </w:r>
          </w:p>
          <w:p w14:paraId="46F6964B" w14:textId="47422C69" w:rsidR="00ED68C8" w:rsidRPr="00EE7F62" w:rsidRDefault="00ED68C8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046C89"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._. ._</w:t>
            </w:r>
          </w:p>
        </w:tc>
        <w:tc>
          <w:tcPr>
            <w:tcW w:w="2170" w:type="dxa"/>
            <w:vAlign w:val="center"/>
          </w:tcPr>
          <w:p w14:paraId="1159CBDF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regretting</w:t>
            </w:r>
          </w:p>
          <w:p w14:paraId="7CF08ABE" w14:textId="5AFFA848" w:rsidR="00623C1D" w:rsidRPr="00EE7F62" w:rsidRDefault="00AE78B9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……_._</w:t>
            </w:r>
          </w:p>
        </w:tc>
        <w:tc>
          <w:tcPr>
            <w:tcW w:w="2171" w:type="dxa"/>
            <w:vAlign w:val="center"/>
          </w:tcPr>
          <w:p w14:paraId="3755363B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early</w:t>
            </w:r>
          </w:p>
          <w:p w14:paraId="33079083" w14:textId="28FC7479" w:rsidR="00C20E59" w:rsidRPr="00FE4321" w:rsidRDefault="00C20E59" w:rsidP="00D0277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_.</w:t>
            </w:r>
            <w:r w:rsidR="007509A8">
              <w:rPr>
                <w:rFonts w:ascii="Twinkl Cursive Looped" w:hAnsi="Twinkl Cursive Looped"/>
                <w:bCs/>
                <w:sz w:val="42"/>
              </w:rPr>
              <w:t>.</w:t>
            </w:r>
          </w:p>
        </w:tc>
        <w:tc>
          <w:tcPr>
            <w:tcW w:w="2171" w:type="dxa"/>
            <w:vAlign w:val="center"/>
          </w:tcPr>
          <w:p w14:paraId="1351B768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w</w:t>
            </w:r>
            <w:r w:rsidRPr="003862D2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ai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ter</w:t>
            </w:r>
          </w:p>
          <w:p w14:paraId="443FC43C" w14:textId="63E59752" w:rsidR="00B844E2" w:rsidRPr="00EA52C5" w:rsidRDefault="00B844E2" w:rsidP="00B844E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_._</w:t>
            </w:r>
          </w:p>
        </w:tc>
        <w:tc>
          <w:tcPr>
            <w:tcW w:w="2171" w:type="dxa"/>
            <w:vAlign w:val="center"/>
          </w:tcPr>
          <w:p w14:paraId="600A8250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neighbour</w:t>
            </w:r>
          </w:p>
          <w:p w14:paraId="5D58190C" w14:textId="3511C15C" w:rsidR="00A77B72" w:rsidRPr="00EE7F62" w:rsidRDefault="00A77B72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_._</w:t>
            </w:r>
          </w:p>
        </w:tc>
        <w:tc>
          <w:tcPr>
            <w:tcW w:w="2181" w:type="dxa"/>
            <w:vAlign w:val="center"/>
          </w:tcPr>
          <w:p w14:paraId="2331CAF9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surv</w:t>
            </w:r>
            <w:r w:rsidRPr="00B477E3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ey</w:t>
            </w:r>
          </w:p>
          <w:p w14:paraId="17C5C6BD" w14:textId="5BD2582E" w:rsidR="004404F8" w:rsidRPr="003F2B32" w:rsidRDefault="004404F8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_._</w:t>
            </w:r>
          </w:p>
        </w:tc>
      </w:tr>
      <w:tr w:rsidR="00D02775" w14:paraId="3EC8E3EF" w14:textId="076CE566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2A7033CF" w14:textId="77777777" w:rsidR="00D02775" w:rsidRPr="00BB5AD6" w:rsidRDefault="00D02775" w:rsidP="00D0277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4823FE82" w14:textId="2AE4BE3A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B65BC7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mis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understanding</w:t>
            </w:r>
          </w:p>
          <w:p w14:paraId="2D804FC9" w14:textId="30DD3939" w:rsidR="00D02775" w:rsidRPr="00EE7F62" w:rsidRDefault="00D02775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74413C">
              <w:rPr>
                <w:rFonts w:ascii="Twinkl Cursive Looped" w:hAnsi="Twinkl Cursive Looped"/>
                <w:bCs/>
                <w:color w:val="FF0000"/>
                <w:sz w:val="42"/>
              </w:rPr>
              <w:t>…</w:t>
            </w:r>
            <w:r>
              <w:rPr>
                <w:rFonts w:ascii="Twinkl Cursive Looped" w:hAnsi="Twinkl Cursive Looped"/>
                <w:bCs/>
                <w:sz w:val="42"/>
              </w:rPr>
              <w:t>…_.....</w:t>
            </w:r>
            <w:r w:rsidR="00046C89"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</w:t>
            </w:r>
          </w:p>
        </w:tc>
        <w:tc>
          <w:tcPr>
            <w:tcW w:w="2170" w:type="dxa"/>
            <w:vAlign w:val="center"/>
          </w:tcPr>
          <w:p w14:paraId="56F1E1E3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24"/>
                <w:szCs w:val="2"/>
              </w:rPr>
              <w:t>cover</w:t>
            </w:r>
            <w:r w:rsidRPr="003904E4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ing</w:t>
            </w:r>
          </w:p>
          <w:p w14:paraId="2E81A5B7" w14:textId="41DC19E9" w:rsidR="00ED68C8" w:rsidRPr="00EE7F62" w:rsidRDefault="00ED68C8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046C89"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 xml:space="preserve"> . . . . ._</w:t>
            </w:r>
          </w:p>
        </w:tc>
        <w:tc>
          <w:tcPr>
            <w:tcW w:w="2170" w:type="dxa"/>
            <w:vAlign w:val="center"/>
          </w:tcPr>
          <w:p w14:paraId="4E6E45DD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equipped</w:t>
            </w:r>
          </w:p>
          <w:p w14:paraId="3EBF3333" w14:textId="07172401" w:rsidR="008D078E" w:rsidRPr="00EE7F62" w:rsidRDefault="008D078E" w:rsidP="00D02775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046C89"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_.__</w:t>
            </w:r>
          </w:p>
        </w:tc>
        <w:tc>
          <w:tcPr>
            <w:tcW w:w="2171" w:type="dxa"/>
            <w:vAlign w:val="center"/>
          </w:tcPr>
          <w:p w14:paraId="276D6A9B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heart</w:t>
            </w:r>
          </w:p>
          <w:p w14:paraId="481BFD93" w14:textId="7221909A" w:rsidR="007509A8" w:rsidRPr="00FE4321" w:rsidRDefault="007509A8" w:rsidP="00D0277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 _ .</w:t>
            </w:r>
          </w:p>
        </w:tc>
        <w:tc>
          <w:tcPr>
            <w:tcW w:w="2171" w:type="dxa"/>
            <w:vAlign w:val="center"/>
          </w:tcPr>
          <w:p w14:paraId="478A9469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f</w:t>
            </w:r>
            <w:r w:rsidRPr="003862D2">
              <w:rPr>
                <w:rFonts w:ascii="Twinkl Cursive Looped" w:hAnsi="Twinkl Cursive Looped"/>
                <w:bCs/>
                <w:color w:val="FF0000"/>
                <w:sz w:val="24"/>
                <w:szCs w:val="2"/>
              </w:rPr>
              <w:t>ai</w:t>
            </w: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lure</w:t>
            </w:r>
          </w:p>
          <w:p w14:paraId="74DBC644" w14:textId="7837D08B" w:rsidR="00B844E2" w:rsidRPr="00EA52C5" w:rsidRDefault="00B844E2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_._</w:t>
            </w:r>
          </w:p>
        </w:tc>
        <w:tc>
          <w:tcPr>
            <w:tcW w:w="2171" w:type="dxa"/>
            <w:vAlign w:val="center"/>
          </w:tcPr>
          <w:p w14:paraId="05BBF64F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sleigh</w:t>
            </w:r>
          </w:p>
          <w:p w14:paraId="2E52250D" w14:textId="21D3B085" w:rsidR="004306AF" w:rsidRPr="00EE7F62" w:rsidRDefault="004306AF" w:rsidP="00D0277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 w:rsidR="008439B5">
              <w:rPr>
                <w:rFonts w:ascii="Twinkl Cursive Looped" w:hAnsi="Twinkl Cursive Looped"/>
                <w:bCs/>
                <w:sz w:val="42"/>
              </w:rPr>
              <w:t>._</w:t>
            </w:r>
          </w:p>
        </w:tc>
        <w:tc>
          <w:tcPr>
            <w:tcW w:w="2181" w:type="dxa"/>
            <w:vAlign w:val="center"/>
          </w:tcPr>
          <w:p w14:paraId="089D6849" w14:textId="77777777" w:rsidR="00D02775" w:rsidRDefault="00D02775" w:rsidP="00D02775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grey</w:t>
            </w:r>
          </w:p>
          <w:p w14:paraId="2064316D" w14:textId="283A004C" w:rsidR="00EB3589" w:rsidRPr="003F2B32" w:rsidRDefault="00EB3589" w:rsidP="00D0277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._</w:t>
            </w:r>
          </w:p>
        </w:tc>
      </w:tr>
      <w:tr w:rsidR="002C1A2A" w14:paraId="27B1FA1E" w14:textId="2F503712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7B31E7E7" w14:textId="77777777" w:rsidR="002C1A2A" w:rsidRPr="00BB5AD6" w:rsidRDefault="002C1A2A" w:rsidP="002C1A2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449A73C4" w14:textId="26378098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break</w:t>
            </w:r>
          </w:p>
        </w:tc>
        <w:tc>
          <w:tcPr>
            <w:tcW w:w="2170" w:type="dxa"/>
            <w:vAlign w:val="center"/>
          </w:tcPr>
          <w:p w14:paraId="745800F0" w14:textId="3A4D0EED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busy</w:t>
            </w:r>
          </w:p>
        </w:tc>
        <w:tc>
          <w:tcPr>
            <w:tcW w:w="2170" w:type="dxa"/>
            <w:vAlign w:val="center"/>
          </w:tcPr>
          <w:p w14:paraId="6F28F61D" w14:textId="39426D6B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child</w:t>
            </w:r>
          </w:p>
        </w:tc>
        <w:tc>
          <w:tcPr>
            <w:tcW w:w="2171" w:type="dxa"/>
            <w:vAlign w:val="center"/>
          </w:tcPr>
          <w:p w14:paraId="1176AB5A" w14:textId="446C7B1C" w:rsidR="002C1A2A" w:rsidRPr="00FE4321" w:rsidRDefault="002C1A2A" w:rsidP="002C1A2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children</w:t>
            </w:r>
          </w:p>
        </w:tc>
        <w:tc>
          <w:tcPr>
            <w:tcW w:w="2171" w:type="dxa"/>
            <w:vAlign w:val="center"/>
          </w:tcPr>
          <w:p w14:paraId="10985611" w14:textId="10BBC7D4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Christmas</w:t>
            </w:r>
          </w:p>
        </w:tc>
        <w:tc>
          <w:tcPr>
            <w:tcW w:w="2171" w:type="dxa"/>
            <w:vAlign w:val="center"/>
          </w:tcPr>
          <w:p w14:paraId="4564FC1B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reign</w:t>
            </w:r>
          </w:p>
          <w:p w14:paraId="3F2A90C2" w14:textId="4093B8EF" w:rsidR="00663784" w:rsidRPr="003B1FA5" w:rsidRDefault="00663784" w:rsidP="002C1A2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__</w:t>
            </w:r>
          </w:p>
        </w:tc>
        <w:tc>
          <w:tcPr>
            <w:tcW w:w="2181" w:type="dxa"/>
            <w:vAlign w:val="center"/>
          </w:tcPr>
          <w:p w14:paraId="5D35FD3B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osprey</w:t>
            </w:r>
          </w:p>
          <w:p w14:paraId="5F00405C" w14:textId="6091FBA3" w:rsidR="00DD3188" w:rsidRPr="003F2B32" w:rsidRDefault="00DD3188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…._</w:t>
            </w:r>
          </w:p>
        </w:tc>
      </w:tr>
      <w:tr w:rsidR="002C1A2A" w14:paraId="61DFB630" w14:textId="26D19DE5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0C54E071" w14:textId="77777777" w:rsidR="002C1A2A" w:rsidRPr="00BB5AD6" w:rsidRDefault="002C1A2A" w:rsidP="002C1A2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2F3304DA" w14:textId="4F64CD55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everybody</w:t>
            </w:r>
          </w:p>
        </w:tc>
        <w:tc>
          <w:tcPr>
            <w:tcW w:w="2170" w:type="dxa"/>
            <w:vAlign w:val="center"/>
          </w:tcPr>
          <w:p w14:paraId="534DE2B4" w14:textId="69260D3E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eye</w:t>
            </w:r>
          </w:p>
        </w:tc>
        <w:tc>
          <w:tcPr>
            <w:tcW w:w="2170" w:type="dxa"/>
            <w:vAlign w:val="center"/>
          </w:tcPr>
          <w:p w14:paraId="6DFF067A" w14:textId="73D6FBC8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fast</w:t>
            </w:r>
          </w:p>
        </w:tc>
        <w:tc>
          <w:tcPr>
            <w:tcW w:w="2171" w:type="dxa"/>
            <w:vAlign w:val="center"/>
          </w:tcPr>
          <w:p w14:paraId="6BA87685" w14:textId="198615F4" w:rsidR="002C1A2A" w:rsidRPr="00FE4321" w:rsidRDefault="002C1A2A" w:rsidP="002C1A2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father</w:t>
            </w:r>
          </w:p>
        </w:tc>
        <w:tc>
          <w:tcPr>
            <w:tcW w:w="2171" w:type="dxa"/>
            <w:vAlign w:val="center"/>
          </w:tcPr>
          <w:p w14:paraId="38D7C46D" w14:textId="4804F381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find</w:t>
            </w:r>
          </w:p>
        </w:tc>
        <w:tc>
          <w:tcPr>
            <w:tcW w:w="2171" w:type="dxa"/>
            <w:vAlign w:val="center"/>
          </w:tcPr>
          <w:p w14:paraId="5A94A1E7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freight</w:t>
            </w:r>
          </w:p>
          <w:p w14:paraId="48976A08" w14:textId="47EBE47F" w:rsidR="00A045B5" w:rsidRPr="003B1FA5" w:rsidRDefault="00A045B5" w:rsidP="002C1A2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._.</w:t>
            </w:r>
          </w:p>
        </w:tc>
        <w:tc>
          <w:tcPr>
            <w:tcW w:w="2181" w:type="dxa"/>
            <w:vAlign w:val="center"/>
          </w:tcPr>
          <w:p w14:paraId="5EDFBF72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disobey</w:t>
            </w:r>
          </w:p>
          <w:p w14:paraId="73CB85FA" w14:textId="528ECBBE" w:rsidR="00DD3188" w:rsidRPr="003F2B32" w:rsidRDefault="00DD3188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….._</w:t>
            </w:r>
          </w:p>
        </w:tc>
      </w:tr>
      <w:tr w:rsidR="002C1A2A" w14:paraId="3A0F47CC" w14:textId="56331511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12AC24C2" w14:textId="77777777" w:rsidR="002C1A2A" w:rsidRPr="00BB5AD6" w:rsidRDefault="002C1A2A" w:rsidP="002C1A2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710AE81C" w14:textId="4A3B4C1E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kind</w:t>
            </w:r>
          </w:p>
        </w:tc>
        <w:tc>
          <w:tcPr>
            <w:tcW w:w="2170" w:type="dxa"/>
            <w:vAlign w:val="center"/>
          </w:tcPr>
          <w:p w14:paraId="4A777EDF" w14:textId="5FE40080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last</w:t>
            </w:r>
          </w:p>
        </w:tc>
        <w:tc>
          <w:tcPr>
            <w:tcW w:w="2170" w:type="dxa"/>
            <w:vAlign w:val="center"/>
          </w:tcPr>
          <w:p w14:paraId="654AFEDC" w14:textId="48F41407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many</w:t>
            </w:r>
          </w:p>
        </w:tc>
        <w:tc>
          <w:tcPr>
            <w:tcW w:w="2171" w:type="dxa"/>
            <w:vAlign w:val="center"/>
          </w:tcPr>
          <w:p w14:paraId="09203390" w14:textId="56B12F1A" w:rsidR="002C1A2A" w:rsidRPr="00FE4321" w:rsidRDefault="002C1A2A" w:rsidP="002C1A2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mind</w:t>
            </w:r>
          </w:p>
        </w:tc>
        <w:tc>
          <w:tcPr>
            <w:tcW w:w="2171" w:type="dxa"/>
            <w:vAlign w:val="center"/>
          </w:tcPr>
          <w:p w14:paraId="3366D588" w14:textId="6668DB20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money</w:t>
            </w:r>
          </w:p>
        </w:tc>
        <w:tc>
          <w:tcPr>
            <w:tcW w:w="2171" w:type="dxa"/>
            <w:vAlign w:val="center"/>
          </w:tcPr>
          <w:p w14:paraId="6C388F2E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reins</w:t>
            </w:r>
          </w:p>
          <w:p w14:paraId="0B1AA16B" w14:textId="15BBEF76" w:rsidR="00A045B5" w:rsidRPr="003B1FA5" w:rsidRDefault="00A045B5" w:rsidP="002C1A2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_..</w:t>
            </w:r>
          </w:p>
        </w:tc>
        <w:tc>
          <w:tcPr>
            <w:tcW w:w="2181" w:type="dxa"/>
            <w:vAlign w:val="center"/>
          </w:tcPr>
          <w:p w14:paraId="0A97AB7C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they</w:t>
            </w:r>
          </w:p>
          <w:p w14:paraId="17AF45A3" w14:textId="7ABE831F" w:rsidR="00E46CAD" w:rsidRPr="003F2B32" w:rsidRDefault="00E46CAD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24"/>
                <w:szCs w:val="2"/>
              </w:rPr>
              <w:t>__</w:t>
            </w:r>
          </w:p>
        </w:tc>
      </w:tr>
      <w:tr w:rsidR="002C1A2A" w14:paraId="3C7ABA85" w14:textId="480FBA01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21410A71" w14:textId="77777777" w:rsidR="002C1A2A" w:rsidRPr="00BB5AD6" w:rsidRDefault="002C1A2A" w:rsidP="002C1A2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573A67E4" w14:textId="7DDA56F3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past</w:t>
            </w:r>
          </w:p>
        </w:tc>
        <w:tc>
          <w:tcPr>
            <w:tcW w:w="2170" w:type="dxa"/>
            <w:vAlign w:val="center"/>
          </w:tcPr>
          <w:p w14:paraId="76B083AC" w14:textId="3C46A0D6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path</w:t>
            </w:r>
          </w:p>
        </w:tc>
        <w:tc>
          <w:tcPr>
            <w:tcW w:w="2170" w:type="dxa"/>
            <w:vAlign w:val="center"/>
          </w:tcPr>
          <w:p w14:paraId="6CB84243" w14:textId="7C95159E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people</w:t>
            </w:r>
          </w:p>
        </w:tc>
        <w:tc>
          <w:tcPr>
            <w:tcW w:w="2171" w:type="dxa"/>
            <w:vAlign w:val="center"/>
          </w:tcPr>
          <w:p w14:paraId="73D2EA04" w14:textId="7E6B5378" w:rsidR="002C1A2A" w:rsidRPr="00FE4321" w:rsidRDefault="002C1A2A" w:rsidP="002C1A2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plant</w:t>
            </w:r>
          </w:p>
        </w:tc>
        <w:tc>
          <w:tcPr>
            <w:tcW w:w="2171" w:type="dxa"/>
            <w:vAlign w:val="center"/>
          </w:tcPr>
          <w:p w14:paraId="7D688805" w14:textId="766E1335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poor</w:t>
            </w:r>
          </w:p>
        </w:tc>
        <w:tc>
          <w:tcPr>
            <w:tcW w:w="2171" w:type="dxa"/>
            <w:vAlign w:val="center"/>
          </w:tcPr>
          <w:p w14:paraId="7FC8753B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veil</w:t>
            </w:r>
          </w:p>
          <w:p w14:paraId="2E372FAA" w14:textId="48FC54B3" w:rsidR="005B0B62" w:rsidRPr="003B1FA5" w:rsidRDefault="005B0B62" w:rsidP="002C1A2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</w:t>
            </w:r>
          </w:p>
        </w:tc>
        <w:tc>
          <w:tcPr>
            <w:tcW w:w="2181" w:type="dxa"/>
            <w:vAlign w:val="center"/>
          </w:tcPr>
          <w:p w14:paraId="534E6799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surveyor</w:t>
            </w:r>
          </w:p>
          <w:p w14:paraId="162C4C60" w14:textId="6F794007" w:rsidR="00E46CAD" w:rsidRPr="003F2B32" w:rsidRDefault="00E46CAD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_.__</w:t>
            </w:r>
          </w:p>
        </w:tc>
      </w:tr>
      <w:tr w:rsidR="002C1A2A" w14:paraId="2ACADEB9" w14:textId="54AF240F" w:rsidTr="002C1A2A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4BE0EA71" w14:textId="77777777" w:rsidR="002C1A2A" w:rsidRPr="00BB5AD6" w:rsidRDefault="002C1A2A" w:rsidP="002C1A2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0E8EC56C" w14:textId="2FEF693F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whole</w:t>
            </w:r>
          </w:p>
        </w:tc>
        <w:tc>
          <w:tcPr>
            <w:tcW w:w="2170" w:type="dxa"/>
            <w:vAlign w:val="center"/>
          </w:tcPr>
          <w:p w14:paraId="163887F2" w14:textId="0EA56889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who</w:t>
            </w:r>
          </w:p>
        </w:tc>
        <w:tc>
          <w:tcPr>
            <w:tcW w:w="2170" w:type="dxa"/>
            <w:vAlign w:val="center"/>
          </w:tcPr>
          <w:p w14:paraId="11C3FBE0" w14:textId="7AA810A7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wild</w:t>
            </w:r>
          </w:p>
        </w:tc>
        <w:tc>
          <w:tcPr>
            <w:tcW w:w="2171" w:type="dxa"/>
            <w:vAlign w:val="center"/>
          </w:tcPr>
          <w:p w14:paraId="26A27341" w14:textId="1C93E269" w:rsidR="002C1A2A" w:rsidRPr="00FE4321" w:rsidRDefault="002C1A2A" w:rsidP="002C1A2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would</w:t>
            </w:r>
          </w:p>
        </w:tc>
        <w:tc>
          <w:tcPr>
            <w:tcW w:w="2171" w:type="dxa"/>
            <w:vAlign w:val="center"/>
          </w:tcPr>
          <w:p w14:paraId="412C44E7" w14:textId="7061A6D7" w:rsidR="002C1A2A" w:rsidRPr="00EA52C5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their</w:t>
            </w:r>
          </w:p>
        </w:tc>
        <w:tc>
          <w:tcPr>
            <w:tcW w:w="2171" w:type="dxa"/>
            <w:vAlign w:val="center"/>
          </w:tcPr>
          <w:p w14:paraId="21EAF32F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eighteen</w:t>
            </w:r>
          </w:p>
          <w:p w14:paraId="5A5C25E9" w14:textId="24F0E8AF" w:rsidR="005B0B62" w:rsidRPr="003B1FA5" w:rsidRDefault="005B0B62" w:rsidP="002C1A2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_</w:t>
            </w:r>
            <w:r>
              <w:rPr>
                <w:rFonts w:ascii="Twinkl Cursive Looped" w:hAnsi="Twinkl Cursive Looped"/>
                <w:bCs/>
                <w:sz w:val="42"/>
              </w:rPr>
              <w:t>.</w:t>
            </w:r>
            <w:r>
              <w:rPr>
                <w:rFonts w:ascii="Twinkl Cursive Looped" w:hAnsi="Twinkl Cursive Looped"/>
                <w:bCs/>
                <w:sz w:val="42"/>
              </w:rPr>
              <w:t>_.</w:t>
            </w:r>
          </w:p>
        </w:tc>
        <w:tc>
          <w:tcPr>
            <w:tcW w:w="2181" w:type="dxa"/>
            <w:vAlign w:val="center"/>
          </w:tcPr>
          <w:p w14:paraId="4F84CCE0" w14:textId="77777777" w:rsidR="002C1A2A" w:rsidRDefault="002C1A2A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Cs/>
                <w:sz w:val="24"/>
                <w:szCs w:val="2"/>
              </w:rPr>
            </w:pPr>
            <w:r w:rsidRPr="003B32AA">
              <w:rPr>
                <w:rFonts w:ascii="Twinkl Cursive Looped" w:hAnsi="Twinkl Cursive Looped"/>
                <w:bCs/>
                <w:sz w:val="24"/>
                <w:szCs w:val="2"/>
              </w:rPr>
              <w:t>conveyor</w:t>
            </w:r>
          </w:p>
          <w:p w14:paraId="1C274D3D" w14:textId="0E90B4B1" w:rsidR="00E46CAD" w:rsidRPr="003F2B32" w:rsidRDefault="00E46CAD" w:rsidP="002C1A2A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>
              <w:rPr>
                <w:rFonts w:ascii="Twinkl Cursive Looped" w:hAnsi="Twinkl Cursive Looped"/>
                <w:bCs/>
                <w:sz w:val="42"/>
              </w:rPr>
              <w:t>….__</w:t>
            </w:r>
          </w:p>
        </w:tc>
      </w:tr>
    </w:tbl>
    <w:p w14:paraId="3F486001" w14:textId="022AA36F" w:rsidR="0016132D" w:rsidRDefault="0016132D">
      <w:pPr>
        <w:rPr>
          <w:sz w:val="10"/>
          <w:szCs w:val="10"/>
        </w:rPr>
      </w:pPr>
    </w:p>
    <w:p w14:paraId="38CC7EA4" w14:textId="18231E98" w:rsidR="00AE0C24" w:rsidRDefault="00AE0C24">
      <w:pPr>
        <w:rPr>
          <w:sz w:val="10"/>
          <w:szCs w:val="10"/>
        </w:rPr>
      </w:pPr>
    </w:p>
    <w:p w14:paraId="16595C80" w14:textId="77777777" w:rsidR="00AE0C24" w:rsidRPr="00E52ED4" w:rsidRDefault="00AE0C24">
      <w:pPr>
        <w:rPr>
          <w:sz w:val="10"/>
          <w:szCs w:val="10"/>
        </w:rPr>
      </w:pPr>
    </w:p>
    <w:tbl>
      <w:tblPr>
        <w:tblStyle w:val="TableGrid"/>
        <w:tblW w:w="158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1"/>
        <w:gridCol w:w="2169"/>
        <w:gridCol w:w="2170"/>
        <w:gridCol w:w="2170"/>
        <w:gridCol w:w="2171"/>
        <w:gridCol w:w="2171"/>
        <w:gridCol w:w="2171"/>
        <w:gridCol w:w="2181"/>
      </w:tblGrid>
      <w:tr w:rsidR="002F2A01" w:rsidRPr="00F74FEA" w14:paraId="7CF6A6B5" w14:textId="77777777" w:rsidTr="008B7C4B">
        <w:trPr>
          <w:trHeight w:val="241"/>
        </w:trPr>
        <w:tc>
          <w:tcPr>
            <w:tcW w:w="15844" w:type="dxa"/>
            <w:gridSpan w:val="8"/>
            <w:shd w:val="clear" w:color="auto" w:fill="538135" w:themeFill="accent6" w:themeFillShade="BF"/>
            <w:vAlign w:val="center"/>
          </w:tcPr>
          <w:p w14:paraId="3ED7EEF3" w14:textId="117CAAFD" w:rsidR="002F2A01" w:rsidRDefault="00FA44FE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Year 3 - </w:t>
            </w:r>
            <w:r w:rsidR="002F2A01" w:rsidRPr="002C1A2A">
              <w:rPr>
                <w:b/>
                <w:color w:val="FFFFFF" w:themeColor="background1"/>
                <w:sz w:val="28"/>
                <w:szCs w:val="28"/>
              </w:rPr>
              <w:t>Autumn 2 Spelling words 202</w:t>
            </w:r>
            <w:r w:rsidR="00310140">
              <w:rPr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2F2A01" w:rsidRPr="00F74FEA" w14:paraId="01FB47F5" w14:textId="77777777" w:rsidTr="008B7C4B">
        <w:trPr>
          <w:trHeight w:val="241"/>
        </w:trPr>
        <w:tc>
          <w:tcPr>
            <w:tcW w:w="641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1D666411" w14:textId="33BA0135" w:rsidR="002F2A01" w:rsidRPr="00E929B2" w:rsidRDefault="002F2A01" w:rsidP="008B7C4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YEAR 3 – Group </w:t>
            </w:r>
            <w:r w:rsidR="001324FC">
              <w:rPr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C19B2D1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1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0EE098B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2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46F0D8A9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3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0B4A9F5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4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4DE8E3C9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5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A77704E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6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31C5BD1" w14:textId="77777777" w:rsidR="002F2A01" w:rsidRPr="002C1A2A" w:rsidRDefault="002F2A01" w:rsidP="008B7C4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C1A2A">
              <w:rPr>
                <w:b/>
                <w:color w:val="FFFFFF" w:themeColor="background1"/>
                <w:sz w:val="24"/>
                <w:szCs w:val="24"/>
              </w:rPr>
              <w:t>WEEK 7</w:t>
            </w:r>
          </w:p>
        </w:tc>
      </w:tr>
      <w:tr w:rsidR="00887D3F" w:rsidRPr="00F74FEA" w14:paraId="7853A18C" w14:textId="77777777" w:rsidTr="008B7C4B">
        <w:trPr>
          <w:trHeight w:val="72"/>
        </w:trPr>
        <w:tc>
          <w:tcPr>
            <w:tcW w:w="641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20042C1E" w14:textId="77777777" w:rsidR="00887D3F" w:rsidRPr="00F74FEA" w:rsidRDefault="00887D3F" w:rsidP="00887D3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194EDB9" w14:textId="77777777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7</w:t>
            </w:r>
            <w:r w:rsidRPr="00312A88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November</w:t>
            </w:r>
          </w:p>
          <w:p w14:paraId="0A01BC1F" w14:textId="19709C17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14</w:t>
            </w:r>
            <w:r w:rsidRPr="00312A88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November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6AE6395" w14:textId="77777777" w:rsidR="00887D3F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14</w:t>
            </w:r>
            <w:r w:rsidRPr="00312A88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November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6C10486C" w14:textId="7B2F3CA4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>Test:</w:t>
            </w:r>
            <w:r>
              <w:rPr>
                <w:b/>
                <w:sz w:val="16"/>
                <w:szCs w:val="12"/>
              </w:rPr>
              <w:t xml:space="preserve"> 21</w:t>
            </w:r>
            <w:r w:rsidRPr="00641DDF">
              <w:rPr>
                <w:b/>
                <w:sz w:val="16"/>
                <w:szCs w:val="12"/>
                <w:vertAlign w:val="superscript"/>
              </w:rPr>
              <w:t>st</w:t>
            </w:r>
            <w:r>
              <w:rPr>
                <w:b/>
                <w:sz w:val="16"/>
                <w:szCs w:val="12"/>
              </w:rPr>
              <w:t xml:space="preserve"> November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8166131" w14:textId="47CCCD48" w:rsidR="00887D3F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21</w:t>
            </w:r>
            <w:r w:rsidRPr="006616BC">
              <w:rPr>
                <w:b/>
                <w:sz w:val="16"/>
                <w:szCs w:val="12"/>
                <w:vertAlign w:val="superscript"/>
              </w:rPr>
              <w:t>st</w:t>
            </w:r>
            <w:r>
              <w:rPr>
                <w:b/>
                <w:sz w:val="16"/>
                <w:szCs w:val="12"/>
              </w:rPr>
              <w:t xml:space="preserve"> November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5E5A842D" w14:textId="16EC2B89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28</w:t>
            </w:r>
            <w:r w:rsidRPr="004171B6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November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48A8571" w14:textId="77777777" w:rsidR="00887D3F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28</w:t>
            </w:r>
            <w:r w:rsidRPr="006616BC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  November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40AC2390" w14:textId="512E0403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5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 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8EF6CD2" w14:textId="77777777" w:rsidR="00887D3F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5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 </w:t>
            </w:r>
          </w:p>
          <w:p w14:paraId="0D8533BB" w14:textId="342E61EC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12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6A7764B" w14:textId="77777777" w:rsidR="00887D3F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12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060FA885" w14:textId="5171F2B0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0450C9">
              <w:rPr>
                <w:b/>
                <w:sz w:val="16"/>
                <w:szCs w:val="12"/>
              </w:rPr>
              <w:t xml:space="preserve">Test: </w:t>
            </w:r>
            <w:r>
              <w:rPr>
                <w:b/>
                <w:sz w:val="16"/>
                <w:szCs w:val="12"/>
              </w:rPr>
              <w:t>19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ADBFCA5" w14:textId="77777777" w:rsidR="00887D3F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19</w:t>
            </w:r>
            <w:r w:rsidRPr="001B2CAF">
              <w:rPr>
                <w:b/>
                <w:sz w:val="16"/>
                <w:szCs w:val="12"/>
                <w:vertAlign w:val="superscript"/>
              </w:rPr>
              <w:t>th</w:t>
            </w:r>
            <w:r>
              <w:rPr>
                <w:b/>
                <w:sz w:val="16"/>
                <w:szCs w:val="12"/>
              </w:rPr>
              <w:t xml:space="preserve"> December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  <w:p w14:paraId="74DA5DF6" w14:textId="14782E8B" w:rsidR="00887D3F" w:rsidRPr="000450C9" w:rsidRDefault="00887D3F" w:rsidP="00887D3F">
            <w:pPr>
              <w:spacing w:after="0" w:line="240" w:lineRule="auto"/>
              <w:jc w:val="center"/>
              <w:rPr>
                <w:b/>
                <w:sz w:val="16"/>
                <w:szCs w:val="12"/>
              </w:rPr>
            </w:pPr>
            <w:r w:rsidRPr="00606A48">
              <w:rPr>
                <w:b/>
                <w:sz w:val="16"/>
                <w:szCs w:val="12"/>
                <w:highlight w:val="yellow"/>
              </w:rPr>
              <w:t>Test: 9</w:t>
            </w:r>
            <w:r w:rsidRPr="00606A48">
              <w:rPr>
                <w:b/>
                <w:sz w:val="16"/>
                <w:szCs w:val="12"/>
                <w:highlight w:val="yellow"/>
                <w:vertAlign w:val="superscript"/>
              </w:rPr>
              <w:t>th</w:t>
            </w:r>
            <w:r w:rsidRPr="00606A48">
              <w:rPr>
                <w:b/>
                <w:sz w:val="16"/>
                <w:szCs w:val="12"/>
                <w:highlight w:val="yellow"/>
              </w:rPr>
              <w:t xml:space="preserve"> January</w:t>
            </w:r>
            <w:r w:rsidRPr="000450C9">
              <w:rPr>
                <w:b/>
                <w:sz w:val="16"/>
                <w:szCs w:val="12"/>
              </w:rPr>
              <w:t xml:space="preserve"> </w:t>
            </w:r>
          </w:p>
        </w:tc>
      </w:tr>
      <w:tr w:rsidR="00887D3F" w14:paraId="074BA1B5" w14:textId="77777777" w:rsidTr="001324FC">
        <w:trPr>
          <w:trHeight w:val="432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3B696960" w14:textId="77777777" w:rsidR="00887D3F" w:rsidRPr="00BB5AD6" w:rsidRDefault="00887D3F" w:rsidP="00887D3F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69" w:type="dxa"/>
            <w:shd w:val="clear" w:color="auto" w:fill="DBDBDB" w:themeFill="accent3" w:themeFillTint="66"/>
            <w:vAlign w:val="center"/>
          </w:tcPr>
          <w:p w14:paraId="4F516EBD" w14:textId="12EEA33C" w:rsidR="00887D3F" w:rsidRPr="000450C9" w:rsidRDefault="00887D3F" w:rsidP="00887D3F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  <w:r w:rsidRPr="001324FC">
              <w:rPr>
                <w:b/>
                <w:sz w:val="18"/>
                <w:szCs w:val="18"/>
              </w:rPr>
              <w:t>High Frequency words</w:t>
            </w:r>
          </w:p>
        </w:tc>
        <w:tc>
          <w:tcPr>
            <w:tcW w:w="2170" w:type="dxa"/>
            <w:shd w:val="clear" w:color="auto" w:fill="DBDBDB" w:themeFill="accent3" w:themeFillTint="66"/>
            <w:vAlign w:val="center"/>
          </w:tcPr>
          <w:p w14:paraId="0AE52FA5" w14:textId="49B5F6D9" w:rsidR="00887D3F" w:rsidRPr="002C1A2A" w:rsidRDefault="00887D3F" w:rsidP="00887D3F">
            <w:pPr>
              <w:spacing w:after="0" w:line="240" w:lineRule="auto"/>
              <w:jc w:val="center"/>
            </w:pPr>
            <w:r w:rsidRPr="00C904AA">
              <w:rPr>
                <w:b/>
                <w:sz w:val="18"/>
                <w:szCs w:val="18"/>
              </w:rPr>
              <w:t>High Frequency words</w:t>
            </w:r>
          </w:p>
        </w:tc>
        <w:tc>
          <w:tcPr>
            <w:tcW w:w="2170" w:type="dxa"/>
            <w:shd w:val="clear" w:color="auto" w:fill="DBDBDB" w:themeFill="accent3" w:themeFillTint="66"/>
            <w:vAlign w:val="center"/>
          </w:tcPr>
          <w:p w14:paraId="15617987" w14:textId="64CBB327" w:rsidR="00887D3F" w:rsidRPr="000450C9" w:rsidRDefault="00887D3F" w:rsidP="00887D3F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C904AA">
              <w:rPr>
                <w:b/>
                <w:sz w:val="18"/>
                <w:szCs w:val="18"/>
              </w:rPr>
              <w:t>High Frequency words</w:t>
            </w:r>
          </w:p>
        </w:tc>
        <w:tc>
          <w:tcPr>
            <w:tcW w:w="2171" w:type="dxa"/>
            <w:shd w:val="clear" w:color="auto" w:fill="DBDBDB" w:themeFill="accent3" w:themeFillTint="66"/>
            <w:vAlign w:val="center"/>
          </w:tcPr>
          <w:p w14:paraId="577FFD6F" w14:textId="75A4D494" w:rsidR="00887D3F" w:rsidRPr="000450C9" w:rsidRDefault="00887D3F" w:rsidP="00887D3F">
            <w:pPr>
              <w:spacing w:after="0" w:line="240" w:lineRule="auto"/>
              <w:jc w:val="center"/>
            </w:pPr>
            <w:r w:rsidRPr="00C904AA">
              <w:rPr>
                <w:b/>
                <w:sz w:val="18"/>
                <w:szCs w:val="18"/>
              </w:rPr>
              <w:t>High Frequency words</w:t>
            </w:r>
          </w:p>
        </w:tc>
        <w:tc>
          <w:tcPr>
            <w:tcW w:w="2171" w:type="dxa"/>
            <w:shd w:val="clear" w:color="auto" w:fill="DBDBDB" w:themeFill="accent3" w:themeFillTint="66"/>
            <w:vAlign w:val="center"/>
          </w:tcPr>
          <w:p w14:paraId="642A6E44" w14:textId="4F7C23CE" w:rsidR="00887D3F" w:rsidRPr="00EA52C5" w:rsidRDefault="00887D3F" w:rsidP="00887D3F">
            <w:pPr>
              <w:spacing w:after="0" w:line="240" w:lineRule="auto"/>
              <w:jc w:val="center"/>
            </w:pPr>
            <w:r w:rsidRPr="00C904AA">
              <w:rPr>
                <w:b/>
                <w:sz w:val="18"/>
                <w:szCs w:val="18"/>
              </w:rPr>
              <w:t>High Frequency words</w:t>
            </w:r>
          </w:p>
        </w:tc>
        <w:tc>
          <w:tcPr>
            <w:tcW w:w="2171" w:type="dxa"/>
            <w:shd w:val="clear" w:color="auto" w:fill="DBDBDB" w:themeFill="accent3" w:themeFillTint="66"/>
            <w:vAlign w:val="center"/>
          </w:tcPr>
          <w:p w14:paraId="6A90AE80" w14:textId="6876815B" w:rsidR="00887D3F" w:rsidRPr="00EA52C5" w:rsidRDefault="00887D3F" w:rsidP="00887D3F">
            <w:pPr>
              <w:spacing w:after="0" w:line="240" w:lineRule="auto"/>
              <w:jc w:val="center"/>
            </w:pPr>
            <w:r w:rsidRPr="00C904AA">
              <w:rPr>
                <w:b/>
                <w:sz w:val="18"/>
                <w:szCs w:val="18"/>
              </w:rPr>
              <w:t>High Frequency words</w:t>
            </w:r>
          </w:p>
        </w:tc>
        <w:tc>
          <w:tcPr>
            <w:tcW w:w="2181" w:type="dxa"/>
            <w:shd w:val="clear" w:color="auto" w:fill="DBDBDB" w:themeFill="accent3" w:themeFillTint="66"/>
            <w:vAlign w:val="center"/>
          </w:tcPr>
          <w:p w14:paraId="06E12B6D" w14:textId="254D7300" w:rsidR="00887D3F" w:rsidRPr="00EA52C5" w:rsidRDefault="00887D3F" w:rsidP="00887D3F">
            <w:pPr>
              <w:spacing w:after="0" w:line="240" w:lineRule="auto"/>
              <w:jc w:val="center"/>
            </w:pPr>
            <w:r w:rsidRPr="00C904AA">
              <w:rPr>
                <w:b/>
                <w:sz w:val="18"/>
                <w:szCs w:val="18"/>
              </w:rPr>
              <w:t>High Frequency words</w:t>
            </w:r>
          </w:p>
        </w:tc>
      </w:tr>
      <w:tr w:rsidR="00887D3F" w14:paraId="43F3A97D" w14:textId="77777777" w:rsidTr="008B7C4B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7B875D90" w14:textId="77777777" w:rsidR="00887D3F" w:rsidRPr="00BB5AD6" w:rsidRDefault="00887D3F" w:rsidP="00887D3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131D6217" w14:textId="3366A0DF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break</w:t>
            </w:r>
          </w:p>
        </w:tc>
        <w:tc>
          <w:tcPr>
            <w:tcW w:w="2170" w:type="dxa"/>
            <w:vAlign w:val="center"/>
          </w:tcPr>
          <w:p w14:paraId="6948BABC" w14:textId="03365A37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busy</w:t>
            </w:r>
          </w:p>
        </w:tc>
        <w:tc>
          <w:tcPr>
            <w:tcW w:w="2170" w:type="dxa"/>
            <w:vAlign w:val="center"/>
          </w:tcPr>
          <w:p w14:paraId="2630A8D9" w14:textId="572FA33B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child</w:t>
            </w:r>
          </w:p>
        </w:tc>
        <w:tc>
          <w:tcPr>
            <w:tcW w:w="2171" w:type="dxa"/>
            <w:vAlign w:val="center"/>
          </w:tcPr>
          <w:p w14:paraId="33CA4B8C" w14:textId="5995F191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children</w:t>
            </w:r>
          </w:p>
        </w:tc>
        <w:tc>
          <w:tcPr>
            <w:tcW w:w="2171" w:type="dxa"/>
            <w:vAlign w:val="center"/>
          </w:tcPr>
          <w:p w14:paraId="72C114F8" w14:textId="68611E11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Christmas</w:t>
            </w:r>
          </w:p>
        </w:tc>
        <w:tc>
          <w:tcPr>
            <w:tcW w:w="2171" w:type="dxa"/>
            <w:vAlign w:val="center"/>
          </w:tcPr>
          <w:p w14:paraId="744E697F" w14:textId="7F920CB9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after</w:t>
            </w:r>
          </w:p>
        </w:tc>
        <w:tc>
          <w:tcPr>
            <w:tcW w:w="2181" w:type="dxa"/>
            <w:vAlign w:val="center"/>
          </w:tcPr>
          <w:p w14:paraId="7F3233A1" w14:textId="20FF1ABB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again</w:t>
            </w:r>
          </w:p>
        </w:tc>
      </w:tr>
      <w:tr w:rsidR="00887D3F" w14:paraId="1D8B2287" w14:textId="77777777" w:rsidTr="008B7C4B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75B9FFF1" w14:textId="77777777" w:rsidR="00887D3F" w:rsidRPr="00BB5AD6" w:rsidRDefault="00887D3F" w:rsidP="00887D3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7B9CB117" w14:textId="70CB5C92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everybody</w:t>
            </w:r>
          </w:p>
        </w:tc>
        <w:tc>
          <w:tcPr>
            <w:tcW w:w="2170" w:type="dxa"/>
            <w:vAlign w:val="center"/>
          </w:tcPr>
          <w:p w14:paraId="4542B8F7" w14:textId="44AB4A8B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eye</w:t>
            </w:r>
          </w:p>
        </w:tc>
        <w:tc>
          <w:tcPr>
            <w:tcW w:w="2170" w:type="dxa"/>
            <w:vAlign w:val="center"/>
          </w:tcPr>
          <w:p w14:paraId="2BBEAE14" w14:textId="7A5799EC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fast</w:t>
            </w:r>
          </w:p>
        </w:tc>
        <w:tc>
          <w:tcPr>
            <w:tcW w:w="2171" w:type="dxa"/>
            <w:vAlign w:val="center"/>
          </w:tcPr>
          <w:p w14:paraId="4D2900A5" w14:textId="0DB8F45D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father</w:t>
            </w:r>
          </w:p>
        </w:tc>
        <w:tc>
          <w:tcPr>
            <w:tcW w:w="2171" w:type="dxa"/>
            <w:vAlign w:val="center"/>
          </w:tcPr>
          <w:p w14:paraId="390A8971" w14:textId="0B83508E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find</w:t>
            </w:r>
          </w:p>
        </w:tc>
        <w:tc>
          <w:tcPr>
            <w:tcW w:w="2171" w:type="dxa"/>
            <w:vAlign w:val="center"/>
          </w:tcPr>
          <w:p w14:paraId="6447832C" w14:textId="75B145C8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class</w:t>
            </w:r>
          </w:p>
        </w:tc>
        <w:tc>
          <w:tcPr>
            <w:tcW w:w="2181" w:type="dxa"/>
            <w:vAlign w:val="center"/>
          </w:tcPr>
          <w:p w14:paraId="268027FF" w14:textId="2CCEFF4C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climb</w:t>
            </w:r>
          </w:p>
        </w:tc>
      </w:tr>
      <w:tr w:rsidR="00887D3F" w14:paraId="753FD4EE" w14:textId="77777777" w:rsidTr="008B7C4B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7DB8540E" w14:textId="77777777" w:rsidR="00887D3F" w:rsidRPr="00BB5AD6" w:rsidRDefault="00887D3F" w:rsidP="00887D3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237D9413" w14:textId="47B616FA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kind</w:t>
            </w:r>
          </w:p>
        </w:tc>
        <w:tc>
          <w:tcPr>
            <w:tcW w:w="2170" w:type="dxa"/>
            <w:vAlign w:val="center"/>
          </w:tcPr>
          <w:p w14:paraId="23A66177" w14:textId="2F9C41EC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last</w:t>
            </w:r>
          </w:p>
        </w:tc>
        <w:tc>
          <w:tcPr>
            <w:tcW w:w="2170" w:type="dxa"/>
            <w:vAlign w:val="center"/>
          </w:tcPr>
          <w:p w14:paraId="40F5CD6D" w14:textId="1899D10E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many</w:t>
            </w:r>
          </w:p>
        </w:tc>
        <w:tc>
          <w:tcPr>
            <w:tcW w:w="2171" w:type="dxa"/>
            <w:vAlign w:val="center"/>
          </w:tcPr>
          <w:p w14:paraId="30D6951B" w14:textId="5FF5C327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mind</w:t>
            </w:r>
          </w:p>
        </w:tc>
        <w:tc>
          <w:tcPr>
            <w:tcW w:w="2171" w:type="dxa"/>
            <w:vAlign w:val="center"/>
          </w:tcPr>
          <w:p w14:paraId="332303BA" w14:textId="724C8A6E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money</w:t>
            </w:r>
          </w:p>
        </w:tc>
        <w:tc>
          <w:tcPr>
            <w:tcW w:w="2171" w:type="dxa"/>
            <w:vAlign w:val="center"/>
          </w:tcPr>
          <w:p w14:paraId="6152C505" w14:textId="1C24C0FB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floor</w:t>
            </w:r>
          </w:p>
        </w:tc>
        <w:tc>
          <w:tcPr>
            <w:tcW w:w="2181" w:type="dxa"/>
            <w:vAlign w:val="center"/>
          </w:tcPr>
          <w:p w14:paraId="3F5D3179" w14:textId="490C23C4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gold</w:t>
            </w:r>
          </w:p>
        </w:tc>
      </w:tr>
      <w:tr w:rsidR="00887D3F" w14:paraId="2457E54E" w14:textId="77777777" w:rsidTr="008B7C4B">
        <w:trPr>
          <w:trHeight w:val="294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2CD8B6D5" w14:textId="77777777" w:rsidR="00887D3F" w:rsidRPr="00BB5AD6" w:rsidRDefault="00887D3F" w:rsidP="00887D3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10EAD356" w14:textId="7D6780F0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past</w:t>
            </w:r>
          </w:p>
        </w:tc>
        <w:tc>
          <w:tcPr>
            <w:tcW w:w="2170" w:type="dxa"/>
            <w:vAlign w:val="center"/>
          </w:tcPr>
          <w:p w14:paraId="1BBA486F" w14:textId="06CA7572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path</w:t>
            </w:r>
          </w:p>
        </w:tc>
        <w:tc>
          <w:tcPr>
            <w:tcW w:w="2170" w:type="dxa"/>
            <w:vAlign w:val="center"/>
          </w:tcPr>
          <w:p w14:paraId="54799B05" w14:textId="20084C71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people</w:t>
            </w:r>
          </w:p>
        </w:tc>
        <w:tc>
          <w:tcPr>
            <w:tcW w:w="2171" w:type="dxa"/>
            <w:vAlign w:val="center"/>
          </w:tcPr>
          <w:p w14:paraId="583D00B5" w14:textId="79693D1A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plant</w:t>
            </w:r>
          </w:p>
        </w:tc>
        <w:tc>
          <w:tcPr>
            <w:tcW w:w="2171" w:type="dxa"/>
            <w:vAlign w:val="center"/>
          </w:tcPr>
          <w:p w14:paraId="3750FD31" w14:textId="5559F52C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poor</w:t>
            </w:r>
          </w:p>
        </w:tc>
        <w:tc>
          <w:tcPr>
            <w:tcW w:w="2171" w:type="dxa"/>
            <w:vAlign w:val="center"/>
          </w:tcPr>
          <w:p w14:paraId="390E07AF" w14:textId="71C4F416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most</w:t>
            </w:r>
          </w:p>
        </w:tc>
        <w:tc>
          <w:tcPr>
            <w:tcW w:w="2181" w:type="dxa"/>
            <w:vAlign w:val="center"/>
          </w:tcPr>
          <w:p w14:paraId="6A4997F8" w14:textId="2BD4E0B0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move</w:t>
            </w:r>
          </w:p>
        </w:tc>
      </w:tr>
      <w:tr w:rsidR="00887D3F" w14:paraId="7FE3FBC8" w14:textId="77777777" w:rsidTr="00A8140B">
        <w:trPr>
          <w:trHeight w:val="328"/>
        </w:trPr>
        <w:tc>
          <w:tcPr>
            <w:tcW w:w="641" w:type="dxa"/>
            <w:vMerge/>
            <w:shd w:val="clear" w:color="auto" w:fill="538135" w:themeFill="accent6" w:themeFillShade="BF"/>
          </w:tcPr>
          <w:p w14:paraId="5B049D81" w14:textId="77777777" w:rsidR="00887D3F" w:rsidRPr="00BB5AD6" w:rsidRDefault="00887D3F" w:rsidP="00887D3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69" w:type="dxa"/>
            <w:vAlign w:val="center"/>
          </w:tcPr>
          <w:p w14:paraId="5B1B323B" w14:textId="771F7405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531E68">
              <w:rPr>
                <w:rFonts w:ascii="Twinkl Cursive Looped" w:hAnsi="Twinkl Cursive Looped"/>
                <w:b/>
                <w:sz w:val="24"/>
                <w:szCs w:val="2"/>
              </w:rPr>
              <w:t>whole</w:t>
            </w:r>
          </w:p>
        </w:tc>
        <w:tc>
          <w:tcPr>
            <w:tcW w:w="2170" w:type="dxa"/>
            <w:vAlign w:val="center"/>
          </w:tcPr>
          <w:p w14:paraId="3D62EF81" w14:textId="0CB2D842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12428">
              <w:rPr>
                <w:rFonts w:ascii="Twinkl Cursive Looped" w:hAnsi="Twinkl Cursive Looped"/>
                <w:b/>
                <w:sz w:val="24"/>
                <w:szCs w:val="2"/>
              </w:rPr>
              <w:t>who</w:t>
            </w:r>
          </w:p>
        </w:tc>
        <w:tc>
          <w:tcPr>
            <w:tcW w:w="2170" w:type="dxa"/>
            <w:vAlign w:val="center"/>
          </w:tcPr>
          <w:p w14:paraId="178AFB30" w14:textId="441F19F1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007C36">
              <w:rPr>
                <w:rFonts w:ascii="Twinkl Cursive Looped" w:hAnsi="Twinkl Cursive Looped"/>
                <w:b/>
                <w:sz w:val="24"/>
                <w:szCs w:val="2"/>
              </w:rPr>
              <w:t>wild</w:t>
            </w:r>
          </w:p>
        </w:tc>
        <w:tc>
          <w:tcPr>
            <w:tcW w:w="2171" w:type="dxa"/>
            <w:vAlign w:val="center"/>
          </w:tcPr>
          <w:p w14:paraId="49D31350" w14:textId="783314B4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CB1ACD">
              <w:rPr>
                <w:rFonts w:ascii="Twinkl Cursive Looped" w:hAnsi="Twinkl Cursive Looped"/>
                <w:b/>
                <w:sz w:val="24"/>
                <w:szCs w:val="2"/>
              </w:rPr>
              <w:t>would</w:t>
            </w:r>
          </w:p>
        </w:tc>
        <w:tc>
          <w:tcPr>
            <w:tcW w:w="2171" w:type="dxa"/>
            <w:vAlign w:val="center"/>
          </w:tcPr>
          <w:p w14:paraId="4198CAB7" w14:textId="5AAE3BA5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3862D2">
              <w:rPr>
                <w:rFonts w:ascii="Twinkl Cursive Looped" w:hAnsi="Twinkl Cursive Looped"/>
                <w:b/>
                <w:sz w:val="24"/>
                <w:szCs w:val="2"/>
              </w:rPr>
              <w:t>their</w:t>
            </w:r>
          </w:p>
        </w:tc>
        <w:tc>
          <w:tcPr>
            <w:tcW w:w="2171" w:type="dxa"/>
            <w:vAlign w:val="center"/>
          </w:tcPr>
          <w:p w14:paraId="1DA5A27A" w14:textId="20BC7A9C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pretty</w:t>
            </w:r>
          </w:p>
        </w:tc>
        <w:tc>
          <w:tcPr>
            <w:tcW w:w="2181" w:type="dxa"/>
            <w:vAlign w:val="center"/>
          </w:tcPr>
          <w:p w14:paraId="7656ED8C" w14:textId="79B86EC3" w:rsidR="00887D3F" w:rsidRPr="005A1FDF" w:rsidRDefault="00887D3F" w:rsidP="00887D3F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sz w:val="24"/>
                <w:szCs w:val="2"/>
              </w:rPr>
            </w:pPr>
            <w:r w:rsidRPr="00EA52C5">
              <w:rPr>
                <w:rFonts w:ascii="Twinkl Cursive Looped" w:hAnsi="Twinkl Cursive Looped"/>
                <w:b/>
                <w:sz w:val="24"/>
                <w:szCs w:val="24"/>
              </w:rPr>
              <w:t>prove</w:t>
            </w:r>
          </w:p>
        </w:tc>
      </w:tr>
    </w:tbl>
    <w:p w14:paraId="5532E32B" w14:textId="77777777" w:rsidR="00E52ED4" w:rsidRPr="00D02775" w:rsidRDefault="00E52ED4">
      <w:pPr>
        <w:rPr>
          <w:sz w:val="18"/>
          <w:szCs w:val="18"/>
        </w:rPr>
      </w:pPr>
    </w:p>
    <w:sectPr w:rsidR="00E52ED4" w:rsidRPr="00D02775" w:rsidSect="000450C9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2D"/>
    <w:rsid w:val="0003366C"/>
    <w:rsid w:val="000450C9"/>
    <w:rsid w:val="00046C89"/>
    <w:rsid w:val="0009006A"/>
    <w:rsid w:val="000C4C9E"/>
    <w:rsid w:val="00127775"/>
    <w:rsid w:val="001324FC"/>
    <w:rsid w:val="00152F04"/>
    <w:rsid w:val="0016132D"/>
    <w:rsid w:val="00180F83"/>
    <w:rsid w:val="001B2CAF"/>
    <w:rsid w:val="002C1A2A"/>
    <w:rsid w:val="002F2A01"/>
    <w:rsid w:val="002F42D7"/>
    <w:rsid w:val="0030702D"/>
    <w:rsid w:val="00310140"/>
    <w:rsid w:val="00312A88"/>
    <w:rsid w:val="00322573"/>
    <w:rsid w:val="003904E4"/>
    <w:rsid w:val="003B1FA5"/>
    <w:rsid w:val="003F07E8"/>
    <w:rsid w:val="003F2B32"/>
    <w:rsid w:val="004171B6"/>
    <w:rsid w:val="004306AF"/>
    <w:rsid w:val="004404F8"/>
    <w:rsid w:val="00450E56"/>
    <w:rsid w:val="00450F0B"/>
    <w:rsid w:val="004A516B"/>
    <w:rsid w:val="004A5BEB"/>
    <w:rsid w:val="004F1BBC"/>
    <w:rsid w:val="00537AE2"/>
    <w:rsid w:val="00553D01"/>
    <w:rsid w:val="005A1FDF"/>
    <w:rsid w:val="005B0B62"/>
    <w:rsid w:val="005F7498"/>
    <w:rsid w:val="00606A48"/>
    <w:rsid w:val="00623C1D"/>
    <w:rsid w:val="00641DDF"/>
    <w:rsid w:val="006616BC"/>
    <w:rsid w:val="00663784"/>
    <w:rsid w:val="006752ED"/>
    <w:rsid w:val="006B0202"/>
    <w:rsid w:val="006B6812"/>
    <w:rsid w:val="00704192"/>
    <w:rsid w:val="00743107"/>
    <w:rsid w:val="007509A8"/>
    <w:rsid w:val="00762294"/>
    <w:rsid w:val="007778CC"/>
    <w:rsid w:val="007A2FAE"/>
    <w:rsid w:val="007F0E6B"/>
    <w:rsid w:val="00804E8E"/>
    <w:rsid w:val="00817D81"/>
    <w:rsid w:val="008439B5"/>
    <w:rsid w:val="00886265"/>
    <w:rsid w:val="00887D3F"/>
    <w:rsid w:val="008D078E"/>
    <w:rsid w:val="009273E0"/>
    <w:rsid w:val="00964B12"/>
    <w:rsid w:val="009944C0"/>
    <w:rsid w:val="00A045B5"/>
    <w:rsid w:val="00A3201B"/>
    <w:rsid w:val="00A36F6A"/>
    <w:rsid w:val="00A4632A"/>
    <w:rsid w:val="00A55ED0"/>
    <w:rsid w:val="00A77B72"/>
    <w:rsid w:val="00A8140B"/>
    <w:rsid w:val="00A967FF"/>
    <w:rsid w:val="00AE0C24"/>
    <w:rsid w:val="00AE78B9"/>
    <w:rsid w:val="00B477E3"/>
    <w:rsid w:val="00B844E2"/>
    <w:rsid w:val="00C20E59"/>
    <w:rsid w:val="00C42A39"/>
    <w:rsid w:val="00C54070"/>
    <w:rsid w:val="00C56785"/>
    <w:rsid w:val="00C91CF6"/>
    <w:rsid w:val="00CE6E79"/>
    <w:rsid w:val="00D02775"/>
    <w:rsid w:val="00D431E9"/>
    <w:rsid w:val="00D4636E"/>
    <w:rsid w:val="00DD3188"/>
    <w:rsid w:val="00DE3A14"/>
    <w:rsid w:val="00DF597E"/>
    <w:rsid w:val="00DF7B18"/>
    <w:rsid w:val="00E46CAD"/>
    <w:rsid w:val="00E52ED4"/>
    <w:rsid w:val="00E93F6E"/>
    <w:rsid w:val="00E9641C"/>
    <w:rsid w:val="00EA52C5"/>
    <w:rsid w:val="00EB3589"/>
    <w:rsid w:val="00ED5A4F"/>
    <w:rsid w:val="00ED68C8"/>
    <w:rsid w:val="00ED6A64"/>
    <w:rsid w:val="00EE7F62"/>
    <w:rsid w:val="00F619BF"/>
    <w:rsid w:val="00F75A71"/>
    <w:rsid w:val="00F77F10"/>
    <w:rsid w:val="00FA44FE"/>
    <w:rsid w:val="00FA621A"/>
    <w:rsid w:val="00FD0144"/>
    <w:rsid w:val="00FD40D1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CDE5"/>
  <w15:chartTrackingRefBased/>
  <w15:docId w15:val="{2B5C5BED-F744-4CAA-9CFC-CB6F6F6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2D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6132D"/>
    <w:pPr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C1A2A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Dew</dc:creator>
  <cp:keywords/>
  <dc:description/>
  <cp:lastModifiedBy>Jenni Dew</cp:lastModifiedBy>
  <cp:revision>79</cp:revision>
  <dcterms:created xsi:type="dcterms:W3CDTF">2024-08-25T08:29:00Z</dcterms:created>
  <dcterms:modified xsi:type="dcterms:W3CDTF">2025-10-20T16:14:00Z</dcterms:modified>
</cp:coreProperties>
</file>