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2621"/>
        <w:gridCol w:w="2622"/>
        <w:gridCol w:w="2622"/>
        <w:gridCol w:w="2621"/>
        <w:gridCol w:w="2622"/>
        <w:gridCol w:w="2622"/>
      </w:tblGrid>
      <w:tr w:rsidR="004E1958" w:rsidRPr="004E1958" w14:paraId="7B1D9421" w14:textId="77777777" w:rsidTr="005B5032">
        <w:trPr>
          <w:trHeight w:val="515"/>
        </w:trPr>
        <w:tc>
          <w:tcPr>
            <w:tcW w:w="15730" w:type="dxa"/>
            <w:gridSpan w:val="6"/>
            <w:shd w:val="clear" w:color="auto" w:fill="D9D9D9" w:themeFill="background1" w:themeFillShade="D9"/>
            <w:vAlign w:val="center"/>
          </w:tcPr>
          <w:p w14:paraId="35403427" w14:textId="58810FE5" w:rsidR="004E1958" w:rsidRPr="004E1958" w:rsidRDefault="004E1958" w:rsidP="004B22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E1958">
              <w:rPr>
                <w:rFonts w:cstheme="minorHAnsi"/>
                <w:b/>
                <w:sz w:val="28"/>
                <w:szCs w:val="28"/>
              </w:rPr>
              <w:t>Year 6 – Summer spellings</w:t>
            </w:r>
          </w:p>
        </w:tc>
      </w:tr>
      <w:tr w:rsidR="00E96909" w:rsidRPr="004E1958" w14:paraId="2802A6A9" w14:textId="77777777" w:rsidTr="005B5032">
        <w:trPr>
          <w:trHeight w:val="700"/>
        </w:trPr>
        <w:tc>
          <w:tcPr>
            <w:tcW w:w="2621" w:type="dxa"/>
            <w:shd w:val="clear" w:color="auto" w:fill="D9D9D9" w:themeFill="background1" w:themeFillShade="D9"/>
          </w:tcPr>
          <w:p w14:paraId="0E454156" w14:textId="2124EF6B" w:rsidR="00E96909" w:rsidRPr="005B5032" w:rsidRDefault="00E96909" w:rsidP="00E9690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bookmarkStart w:id="0" w:name="_Hlk135291739"/>
            <w:r w:rsidRPr="005B5032">
              <w:rPr>
                <w:rFonts w:cstheme="minorHAnsi"/>
                <w:b/>
                <w:sz w:val="24"/>
                <w:szCs w:val="24"/>
                <w:lang w:val="en-US"/>
              </w:rPr>
              <w:t>TEST 7</w:t>
            </w:r>
            <w:r w:rsidRPr="005B5032">
              <w:rPr>
                <w:rFonts w:cstheme="minorHAnsi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B5032">
              <w:rPr>
                <w:rFonts w:cstheme="minorHAnsi"/>
                <w:b/>
                <w:sz w:val="24"/>
                <w:szCs w:val="24"/>
                <w:lang w:val="en-US"/>
              </w:rPr>
              <w:t xml:space="preserve"> Ju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ne</w:t>
            </w:r>
          </w:p>
          <w:p w14:paraId="751907A1" w14:textId="11E8336C" w:rsidR="00E96909" w:rsidRPr="005B5032" w:rsidRDefault="00E96909" w:rsidP="00E969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5032">
              <w:rPr>
                <w:rFonts w:cstheme="minorHAnsi"/>
                <w:b/>
                <w:sz w:val="24"/>
                <w:szCs w:val="24"/>
                <w:lang w:val="en-US"/>
              </w:rPr>
              <w:t>Words ending with ‘</w:t>
            </w:r>
            <w:proofErr w:type="spellStart"/>
            <w:r w:rsidRPr="005B5032">
              <w:rPr>
                <w:rFonts w:cstheme="minorHAnsi"/>
                <w:b/>
                <w:sz w:val="24"/>
                <w:szCs w:val="24"/>
                <w:lang w:val="en-US"/>
              </w:rPr>
              <w:t>ence</w:t>
            </w:r>
            <w:proofErr w:type="spellEnd"/>
            <w:r w:rsidRPr="005B5032">
              <w:rPr>
                <w:rFonts w:cstheme="minorHAnsi"/>
                <w:b/>
                <w:sz w:val="24"/>
                <w:szCs w:val="24"/>
                <w:lang w:val="en-US"/>
              </w:rPr>
              <w:t>’ and ‘</w:t>
            </w:r>
            <w:proofErr w:type="spellStart"/>
            <w:r w:rsidRPr="005B5032">
              <w:rPr>
                <w:rFonts w:cstheme="minorHAnsi"/>
                <w:b/>
                <w:sz w:val="24"/>
                <w:szCs w:val="24"/>
                <w:lang w:val="en-US"/>
              </w:rPr>
              <w:t>ent</w:t>
            </w:r>
            <w:proofErr w:type="spellEnd"/>
          </w:p>
        </w:tc>
        <w:tc>
          <w:tcPr>
            <w:tcW w:w="2622" w:type="dxa"/>
            <w:shd w:val="clear" w:color="auto" w:fill="D9D9D9" w:themeFill="background1" w:themeFillShade="D9"/>
          </w:tcPr>
          <w:p w14:paraId="55EE0FC7" w14:textId="77777777" w:rsidR="00E96909" w:rsidRDefault="00E96909" w:rsidP="00E96909">
            <w:pPr>
              <w:pStyle w:val="TableParagraph"/>
              <w:ind w:left="103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14</w:t>
            </w:r>
            <w:r w:rsidRPr="00E96909">
              <w:rPr>
                <w:rFonts w:cstheme="minorHAnsi"/>
                <w:b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June</w:t>
            </w:r>
          </w:p>
          <w:p w14:paraId="2DB3E290" w14:textId="77777777" w:rsidR="00E96909" w:rsidRDefault="00E96909" w:rsidP="00E96909">
            <w:pPr>
              <w:pStyle w:val="TableParagraph"/>
              <w:ind w:left="103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No test</w:t>
            </w:r>
          </w:p>
          <w:p w14:paraId="783F1AE7" w14:textId="5550CFA3" w:rsidR="00E96909" w:rsidRPr="005B5032" w:rsidRDefault="00E96909" w:rsidP="00E96909">
            <w:pPr>
              <w:pStyle w:val="TableParagraph"/>
              <w:ind w:left="103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Castleton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42B8B226" w14:textId="77777777" w:rsidR="00E96909" w:rsidRPr="005B5032" w:rsidRDefault="00E96909" w:rsidP="00E969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5032">
              <w:rPr>
                <w:rFonts w:cstheme="minorHAnsi"/>
                <w:b/>
                <w:sz w:val="24"/>
                <w:szCs w:val="24"/>
              </w:rPr>
              <w:t xml:space="preserve">TEST </w:t>
            </w:r>
            <w:r>
              <w:rPr>
                <w:rFonts w:cstheme="minorHAnsi"/>
                <w:b/>
                <w:sz w:val="24"/>
                <w:szCs w:val="24"/>
              </w:rPr>
              <w:t>21</w:t>
            </w:r>
            <w:r w:rsidRPr="00E96909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sz w:val="24"/>
                <w:szCs w:val="24"/>
              </w:rPr>
              <w:t xml:space="preserve"> June</w:t>
            </w:r>
          </w:p>
          <w:p w14:paraId="4C641AFE" w14:textId="42972ED3" w:rsidR="00E96909" w:rsidRPr="005B5032" w:rsidRDefault="00E96909" w:rsidP="00E969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5032">
              <w:rPr>
                <w:rFonts w:cstheme="minorHAnsi"/>
                <w:b/>
                <w:sz w:val="24"/>
                <w:szCs w:val="24"/>
              </w:rPr>
              <w:t xml:space="preserve">Words ending in ‘-er’, </w:t>
            </w:r>
            <w:proofErr w:type="gramStart"/>
            <w:r w:rsidRPr="005B5032">
              <w:rPr>
                <w:rFonts w:cstheme="minorHAnsi"/>
                <w:b/>
                <w:sz w:val="24"/>
                <w:szCs w:val="24"/>
              </w:rPr>
              <w:t>-‘</w:t>
            </w:r>
            <w:proofErr w:type="gramEnd"/>
            <w:r w:rsidRPr="005B5032">
              <w:rPr>
                <w:rFonts w:cstheme="minorHAnsi"/>
                <w:b/>
                <w:sz w:val="24"/>
                <w:szCs w:val="24"/>
              </w:rPr>
              <w:t>or’ and ‘-</w:t>
            </w:r>
            <w:proofErr w:type="spellStart"/>
            <w:r w:rsidRPr="005B5032">
              <w:rPr>
                <w:rFonts w:cstheme="minorHAnsi"/>
                <w:b/>
                <w:sz w:val="24"/>
                <w:szCs w:val="24"/>
              </w:rPr>
              <w:t>ar</w:t>
            </w:r>
            <w:proofErr w:type="spellEnd"/>
            <w:r w:rsidRPr="005B5032">
              <w:rPr>
                <w:rFonts w:cstheme="minorHAnsi"/>
                <w:b/>
                <w:sz w:val="24"/>
                <w:szCs w:val="24"/>
              </w:rPr>
              <w:t>’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14:paraId="3CEC3862" w14:textId="77777777" w:rsidR="00E96909" w:rsidRPr="005B5032" w:rsidRDefault="00E96909" w:rsidP="00E969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5032">
              <w:rPr>
                <w:rFonts w:cstheme="minorHAnsi"/>
                <w:b/>
                <w:sz w:val="24"/>
                <w:szCs w:val="24"/>
              </w:rPr>
              <w:t xml:space="preserve">TEST </w:t>
            </w:r>
            <w:r>
              <w:rPr>
                <w:rFonts w:cstheme="minorHAnsi"/>
                <w:b/>
                <w:sz w:val="24"/>
                <w:szCs w:val="24"/>
              </w:rPr>
              <w:t>28</w:t>
            </w:r>
            <w:r w:rsidRPr="00E96909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June</w:t>
            </w:r>
          </w:p>
          <w:p w14:paraId="388B1A23" w14:textId="625192A9" w:rsidR="00E96909" w:rsidRPr="005B5032" w:rsidRDefault="00604101" w:rsidP="00E969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Adverbs showing determination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547DDFD9" w14:textId="77777777" w:rsidR="00E96909" w:rsidRDefault="00E96909" w:rsidP="00E9690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5</w:t>
            </w:r>
            <w:r w:rsidRPr="00E96909">
              <w:rPr>
                <w:rFonts w:cstheme="minorHAnsi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July</w:t>
            </w:r>
          </w:p>
          <w:p w14:paraId="63063033" w14:textId="77777777" w:rsidR="00E96909" w:rsidRDefault="00E96909" w:rsidP="00E9690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No test</w:t>
            </w:r>
          </w:p>
          <w:p w14:paraId="2A587E5E" w14:textId="2184AD18" w:rsidR="00E96909" w:rsidRPr="005B5032" w:rsidRDefault="00E96909" w:rsidP="00E9690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Secondary transition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358B5C8D" w14:textId="77777777" w:rsidR="00E96909" w:rsidRDefault="00E96909" w:rsidP="00E969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Test 12</w:t>
            </w:r>
            <w:r w:rsidRPr="00E96909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July</w:t>
            </w:r>
          </w:p>
          <w:p w14:paraId="199E24AA" w14:textId="5C17F979" w:rsidR="00604101" w:rsidRPr="005B5032" w:rsidRDefault="00604101" w:rsidP="00E969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Positive adjectives</w:t>
            </w:r>
          </w:p>
        </w:tc>
      </w:tr>
      <w:tr w:rsidR="00E96909" w:rsidRPr="004E1958" w14:paraId="40FD4C92" w14:textId="77777777" w:rsidTr="005B5032">
        <w:trPr>
          <w:trHeight w:val="280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05BB1" w14:textId="37D60952" w:rsidR="00E96909" w:rsidRPr="005B5032" w:rsidRDefault="00E96909" w:rsidP="00E96909">
            <w:pPr>
              <w:rPr>
                <w:rFonts w:cstheme="minorHAnsi"/>
                <w:sz w:val="28"/>
                <w:szCs w:val="24"/>
              </w:rPr>
            </w:pPr>
            <w:r w:rsidRPr="005B5032">
              <w:rPr>
                <w:rFonts w:eastAsia="Times New Roman" w:cstheme="minorHAnsi"/>
                <w:sz w:val="28"/>
                <w:szCs w:val="24"/>
                <w:lang w:eastAsia="en-GB"/>
              </w:rPr>
              <w:t>convenience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A54EA" w14:textId="3220172C" w:rsidR="00E96909" w:rsidRPr="005B5032" w:rsidRDefault="00E96909" w:rsidP="00E96909">
            <w:pPr>
              <w:rPr>
                <w:rFonts w:eastAsia="Times New Roman" w:cstheme="minorHAnsi"/>
                <w:sz w:val="28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87704" w14:textId="0BE8AD60" w:rsidR="00E96909" w:rsidRPr="005B5032" w:rsidRDefault="00E96909" w:rsidP="00E96909">
            <w:pPr>
              <w:rPr>
                <w:rFonts w:cstheme="minorHAnsi"/>
                <w:sz w:val="28"/>
                <w:szCs w:val="24"/>
              </w:rPr>
            </w:pPr>
            <w:r w:rsidRPr="005B5032">
              <w:rPr>
                <w:rFonts w:cstheme="minorHAnsi"/>
                <w:sz w:val="28"/>
                <w:szCs w:val="24"/>
              </w:rPr>
              <w:t>calendar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A9E68" w14:textId="02D5E876" w:rsidR="00E96909" w:rsidRPr="005B5032" w:rsidRDefault="00E96909" w:rsidP="00E96909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purposefully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BE055" w14:textId="05609EC4" w:rsidR="00E96909" w:rsidRPr="005B5032" w:rsidRDefault="00E96909" w:rsidP="00E96909">
            <w:pPr>
              <w:rPr>
                <w:rFonts w:eastAsia="Times New Roman" w:cstheme="minorHAnsi"/>
                <w:sz w:val="28"/>
                <w:szCs w:val="24"/>
                <w:lang w:eastAsia="en-GB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A13F1" w14:textId="2DBC7423" w:rsidR="00E96909" w:rsidRPr="005B5032" w:rsidRDefault="00604101" w:rsidP="00E96909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magnificent</w:t>
            </w:r>
          </w:p>
        </w:tc>
      </w:tr>
      <w:tr w:rsidR="00E96909" w:rsidRPr="004E1958" w14:paraId="18DF8941" w14:textId="77777777" w:rsidTr="005B5032">
        <w:trPr>
          <w:trHeight w:val="145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F662A" w14:textId="4280CAC5" w:rsidR="00E96909" w:rsidRPr="005B5032" w:rsidRDefault="00E96909" w:rsidP="00E96909">
            <w:pPr>
              <w:rPr>
                <w:rFonts w:cstheme="minorHAnsi"/>
                <w:sz w:val="28"/>
                <w:szCs w:val="24"/>
              </w:rPr>
            </w:pPr>
            <w:r w:rsidRPr="005B5032">
              <w:rPr>
                <w:rFonts w:eastAsia="Times New Roman" w:cstheme="minorHAnsi"/>
                <w:sz w:val="28"/>
                <w:szCs w:val="24"/>
                <w:lang w:eastAsia="en-GB"/>
              </w:rPr>
              <w:t>convenient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F2D07" w14:textId="1425C0C3" w:rsidR="00E96909" w:rsidRPr="005B5032" w:rsidRDefault="00E96909" w:rsidP="00E96909">
            <w:pPr>
              <w:rPr>
                <w:rFonts w:eastAsia="Times New Roman" w:cstheme="minorHAnsi"/>
                <w:sz w:val="28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F423B" w14:textId="784FEED3" w:rsidR="00E96909" w:rsidRPr="005B5032" w:rsidRDefault="00E96909" w:rsidP="00E96909">
            <w:pPr>
              <w:rPr>
                <w:rFonts w:cstheme="minorHAnsi"/>
                <w:sz w:val="28"/>
                <w:szCs w:val="24"/>
              </w:rPr>
            </w:pPr>
            <w:r w:rsidRPr="005B5032">
              <w:rPr>
                <w:rFonts w:cstheme="minorHAnsi"/>
                <w:sz w:val="28"/>
                <w:szCs w:val="24"/>
              </w:rPr>
              <w:t>computer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C9F5C" w14:textId="129A7625" w:rsidR="00E96909" w:rsidRPr="005B5032" w:rsidRDefault="00E96909" w:rsidP="00E96909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continually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A62AA" w14:textId="280AB7F8" w:rsidR="00E96909" w:rsidRPr="005B5032" w:rsidRDefault="00E96909" w:rsidP="00E96909">
            <w:pPr>
              <w:rPr>
                <w:rFonts w:eastAsia="Times New Roman" w:cstheme="minorHAnsi"/>
                <w:sz w:val="28"/>
                <w:szCs w:val="24"/>
                <w:lang w:eastAsia="en-GB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7F037" w14:textId="4194D47B" w:rsidR="00E96909" w:rsidRPr="005B5032" w:rsidRDefault="00604101" w:rsidP="00E96909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spectacular</w:t>
            </w:r>
          </w:p>
        </w:tc>
      </w:tr>
      <w:tr w:rsidR="00E96909" w:rsidRPr="004E1958" w14:paraId="2E6A63C4" w14:textId="77777777" w:rsidTr="005B5032">
        <w:trPr>
          <w:trHeight w:val="145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13E8E" w14:textId="470956E0" w:rsidR="00E96909" w:rsidRPr="005B5032" w:rsidRDefault="00E96909" w:rsidP="00E96909">
            <w:pPr>
              <w:rPr>
                <w:rFonts w:cstheme="minorHAnsi"/>
                <w:sz w:val="28"/>
                <w:szCs w:val="24"/>
              </w:rPr>
            </w:pPr>
            <w:r w:rsidRPr="005B5032">
              <w:rPr>
                <w:rFonts w:eastAsia="Times New Roman" w:cstheme="minorHAnsi"/>
                <w:sz w:val="28"/>
                <w:szCs w:val="24"/>
                <w:lang w:eastAsia="en-GB"/>
              </w:rPr>
              <w:t>difference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9BEEB" w14:textId="0760C126" w:rsidR="00E96909" w:rsidRPr="005B5032" w:rsidRDefault="00E96909" w:rsidP="00E96909">
            <w:pPr>
              <w:rPr>
                <w:rFonts w:eastAsia="Times New Roman" w:cstheme="minorHAnsi"/>
                <w:sz w:val="28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DF9C4" w14:textId="2D8A0246" w:rsidR="00E96909" w:rsidRPr="005B5032" w:rsidRDefault="00E96909" w:rsidP="00E96909">
            <w:pPr>
              <w:rPr>
                <w:rFonts w:cstheme="minorHAnsi"/>
                <w:sz w:val="28"/>
                <w:szCs w:val="24"/>
              </w:rPr>
            </w:pPr>
            <w:r w:rsidRPr="005B5032">
              <w:rPr>
                <w:rFonts w:cstheme="minorHAnsi"/>
                <w:sz w:val="28"/>
                <w:szCs w:val="24"/>
              </w:rPr>
              <w:t>customer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3971E" w14:textId="3B6C9628" w:rsidR="00E96909" w:rsidRPr="005B5032" w:rsidRDefault="00E96909" w:rsidP="00E96909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tenaciously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9153E" w14:textId="4AC86EB4" w:rsidR="00E96909" w:rsidRPr="005B5032" w:rsidRDefault="00E96909" w:rsidP="00E96909">
            <w:pPr>
              <w:rPr>
                <w:rFonts w:eastAsia="Times New Roman" w:cstheme="minorHAnsi"/>
                <w:sz w:val="28"/>
                <w:szCs w:val="24"/>
                <w:lang w:eastAsia="en-GB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0BFF9" w14:textId="45321217" w:rsidR="00E96909" w:rsidRPr="005B5032" w:rsidRDefault="00604101" w:rsidP="00E96909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euphoric</w:t>
            </w:r>
          </w:p>
        </w:tc>
      </w:tr>
      <w:tr w:rsidR="00E96909" w:rsidRPr="004E1958" w14:paraId="545536A2" w14:textId="77777777" w:rsidTr="005B5032">
        <w:trPr>
          <w:trHeight w:val="145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22FD1" w14:textId="31FA27EC" w:rsidR="00E96909" w:rsidRPr="005B5032" w:rsidRDefault="00E96909" w:rsidP="00E96909">
            <w:pPr>
              <w:rPr>
                <w:rFonts w:cstheme="minorHAnsi"/>
                <w:sz w:val="28"/>
                <w:szCs w:val="24"/>
              </w:rPr>
            </w:pPr>
            <w:r w:rsidRPr="005B5032">
              <w:rPr>
                <w:rFonts w:eastAsia="Times New Roman" w:cstheme="minorHAnsi"/>
                <w:sz w:val="28"/>
                <w:szCs w:val="24"/>
                <w:lang w:eastAsia="en-GB"/>
              </w:rPr>
              <w:t>different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1480F" w14:textId="25DE8D26" w:rsidR="00E96909" w:rsidRPr="005B5032" w:rsidRDefault="00E96909" w:rsidP="00E96909">
            <w:pPr>
              <w:rPr>
                <w:rFonts w:eastAsia="Times New Roman" w:cstheme="minorHAnsi"/>
                <w:sz w:val="28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626D6" w14:textId="22860761" w:rsidR="00E96909" w:rsidRPr="005B5032" w:rsidRDefault="00E96909" w:rsidP="00E96909">
            <w:pPr>
              <w:rPr>
                <w:rFonts w:cstheme="minorHAnsi"/>
                <w:sz w:val="28"/>
                <w:szCs w:val="24"/>
              </w:rPr>
            </w:pPr>
            <w:r w:rsidRPr="005B5032">
              <w:rPr>
                <w:rFonts w:cstheme="minorHAnsi"/>
                <w:sz w:val="28"/>
                <w:szCs w:val="24"/>
              </w:rPr>
              <w:t>interior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CD334" w14:textId="4B4E9F42" w:rsidR="00E96909" w:rsidRPr="005B5032" w:rsidRDefault="00E96909" w:rsidP="00E96909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persistently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F6EA5" w14:textId="2548648A" w:rsidR="00E96909" w:rsidRPr="005B5032" w:rsidRDefault="00E96909" w:rsidP="00E96909">
            <w:pPr>
              <w:rPr>
                <w:rFonts w:eastAsia="Times New Roman" w:cstheme="minorHAnsi"/>
                <w:sz w:val="28"/>
                <w:szCs w:val="24"/>
                <w:lang w:eastAsia="en-GB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49A6B" w14:textId="24BB8AB3" w:rsidR="00E96909" w:rsidRPr="005B5032" w:rsidRDefault="00604101" w:rsidP="00E96909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optimistic</w:t>
            </w:r>
          </w:p>
        </w:tc>
      </w:tr>
      <w:tr w:rsidR="00E96909" w:rsidRPr="004E1958" w14:paraId="347FD53B" w14:textId="77777777" w:rsidTr="005B5032">
        <w:trPr>
          <w:trHeight w:val="145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DB985" w14:textId="28FBD377" w:rsidR="00E96909" w:rsidRPr="005B5032" w:rsidRDefault="00E96909" w:rsidP="00E96909">
            <w:pPr>
              <w:rPr>
                <w:rFonts w:cstheme="minorHAnsi"/>
                <w:sz w:val="28"/>
                <w:szCs w:val="24"/>
              </w:rPr>
            </w:pPr>
            <w:r w:rsidRPr="005B5032">
              <w:rPr>
                <w:rFonts w:eastAsia="Times New Roman" w:cstheme="minorHAnsi"/>
                <w:sz w:val="28"/>
                <w:szCs w:val="24"/>
                <w:lang w:eastAsia="en-GB"/>
              </w:rPr>
              <w:t>evidence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306E5" w14:textId="65D9A313" w:rsidR="00E96909" w:rsidRPr="005B5032" w:rsidRDefault="00E96909" w:rsidP="00E96909">
            <w:pPr>
              <w:rPr>
                <w:rFonts w:eastAsia="Times New Roman" w:cstheme="minorHAnsi"/>
                <w:sz w:val="28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C6863" w14:textId="0AD5E6D0" w:rsidR="00E96909" w:rsidRPr="005B5032" w:rsidRDefault="00E96909" w:rsidP="00E96909">
            <w:pPr>
              <w:rPr>
                <w:rFonts w:eastAsia="Times New Roman" w:cstheme="minorHAnsi"/>
                <w:sz w:val="28"/>
                <w:szCs w:val="24"/>
              </w:rPr>
            </w:pPr>
            <w:r w:rsidRPr="005B5032">
              <w:rPr>
                <w:rFonts w:cstheme="minorHAnsi"/>
                <w:sz w:val="28"/>
                <w:szCs w:val="24"/>
              </w:rPr>
              <w:t>particular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D9F12" w14:textId="6173B671" w:rsidR="00E96909" w:rsidRPr="005B5032" w:rsidRDefault="00E96909" w:rsidP="00E96909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relentlessly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C27BE" w14:textId="3E8E70C2" w:rsidR="00E96909" w:rsidRPr="005B5032" w:rsidRDefault="00E96909" w:rsidP="00E96909">
            <w:pPr>
              <w:rPr>
                <w:rFonts w:eastAsia="Times New Roman" w:cstheme="minorHAnsi"/>
                <w:sz w:val="28"/>
                <w:szCs w:val="24"/>
                <w:lang w:eastAsia="en-GB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D7252" w14:textId="733E599B" w:rsidR="00E96909" w:rsidRPr="005B5032" w:rsidRDefault="00604101" w:rsidP="00E96909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amiable</w:t>
            </w:r>
          </w:p>
        </w:tc>
      </w:tr>
      <w:tr w:rsidR="00E96909" w:rsidRPr="004E1958" w14:paraId="1199268A" w14:textId="77777777" w:rsidTr="005B5032">
        <w:trPr>
          <w:trHeight w:val="145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419B1" w14:textId="04B80FDE" w:rsidR="00E96909" w:rsidRPr="005B5032" w:rsidRDefault="00E96909" w:rsidP="00E96909">
            <w:pPr>
              <w:rPr>
                <w:rFonts w:cstheme="minorHAnsi"/>
                <w:sz w:val="28"/>
                <w:szCs w:val="24"/>
              </w:rPr>
            </w:pPr>
            <w:r w:rsidRPr="005B5032">
              <w:rPr>
                <w:rFonts w:eastAsia="Times New Roman" w:cstheme="minorHAnsi"/>
                <w:sz w:val="28"/>
                <w:szCs w:val="24"/>
                <w:lang w:eastAsia="en-GB"/>
              </w:rPr>
              <w:t>evident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A6C4D" w14:textId="6951F98D" w:rsidR="00E96909" w:rsidRPr="005B5032" w:rsidRDefault="00E96909" w:rsidP="00E96909">
            <w:pPr>
              <w:rPr>
                <w:rFonts w:eastAsia="Times New Roman" w:cstheme="minorHAnsi"/>
                <w:sz w:val="28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98702" w14:textId="4B04737B" w:rsidR="00E96909" w:rsidRPr="005B5032" w:rsidRDefault="00E96909" w:rsidP="00E96909">
            <w:pPr>
              <w:rPr>
                <w:rFonts w:eastAsia="Times New Roman" w:cstheme="minorHAnsi"/>
                <w:sz w:val="28"/>
                <w:szCs w:val="24"/>
              </w:rPr>
            </w:pPr>
            <w:r w:rsidRPr="005B5032">
              <w:rPr>
                <w:rFonts w:cstheme="minorHAnsi"/>
                <w:sz w:val="28"/>
                <w:szCs w:val="24"/>
              </w:rPr>
              <w:t>popular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D4B0A" w14:textId="41177AB8" w:rsidR="00E96909" w:rsidRPr="005B5032" w:rsidRDefault="00E96909" w:rsidP="00E96909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resolutely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4AD61" w14:textId="07F5EBB5" w:rsidR="00E96909" w:rsidRPr="005B5032" w:rsidRDefault="00E96909" w:rsidP="00E96909">
            <w:pPr>
              <w:rPr>
                <w:rFonts w:eastAsia="Times New Roman" w:cstheme="minorHAnsi"/>
                <w:sz w:val="28"/>
                <w:szCs w:val="24"/>
                <w:lang w:eastAsia="en-GB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C278C" w14:textId="2C5BEB96" w:rsidR="00E96909" w:rsidRPr="005B5032" w:rsidRDefault="00604101" w:rsidP="00E96909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 xml:space="preserve">courageous </w:t>
            </w:r>
          </w:p>
        </w:tc>
      </w:tr>
      <w:tr w:rsidR="00E96909" w:rsidRPr="004E1958" w14:paraId="63D9A75B" w14:textId="77777777" w:rsidTr="005B5032">
        <w:trPr>
          <w:trHeight w:val="145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8306F" w14:textId="15A46261" w:rsidR="00E96909" w:rsidRPr="005B5032" w:rsidRDefault="00E96909" w:rsidP="00E96909">
            <w:pPr>
              <w:rPr>
                <w:rFonts w:cstheme="minorHAnsi"/>
                <w:sz w:val="28"/>
                <w:szCs w:val="24"/>
              </w:rPr>
            </w:pPr>
            <w:r w:rsidRPr="005B5032">
              <w:rPr>
                <w:rFonts w:eastAsia="Times New Roman" w:cstheme="minorHAnsi"/>
                <w:sz w:val="28"/>
                <w:szCs w:val="24"/>
                <w:lang w:eastAsia="en-GB"/>
              </w:rPr>
              <w:t>excellence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E3EC" w14:textId="08DF7469" w:rsidR="00E96909" w:rsidRPr="005B5032" w:rsidRDefault="00E96909" w:rsidP="00E96909">
            <w:pPr>
              <w:rPr>
                <w:rFonts w:eastAsia="Times New Roman" w:cstheme="minorHAnsi"/>
                <w:sz w:val="28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2A728" w14:textId="04CF1F30" w:rsidR="00E96909" w:rsidRPr="005B5032" w:rsidRDefault="00E96909" w:rsidP="00E96909">
            <w:pPr>
              <w:rPr>
                <w:rFonts w:eastAsia="Times New Roman" w:cstheme="minorHAnsi"/>
                <w:sz w:val="28"/>
                <w:szCs w:val="24"/>
              </w:rPr>
            </w:pPr>
            <w:r w:rsidRPr="005B5032">
              <w:rPr>
                <w:rFonts w:cstheme="minorHAnsi"/>
                <w:sz w:val="28"/>
                <w:szCs w:val="24"/>
              </w:rPr>
              <w:t>radiator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37BE1" w14:textId="5C04837C" w:rsidR="00E96909" w:rsidRPr="005B5032" w:rsidRDefault="00E96909" w:rsidP="00E96909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determinedly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4321E" w14:textId="0448E08F" w:rsidR="00E96909" w:rsidRPr="005B5032" w:rsidRDefault="00E96909" w:rsidP="00E96909">
            <w:pPr>
              <w:rPr>
                <w:rFonts w:eastAsia="Times New Roman" w:cstheme="minorHAnsi"/>
                <w:sz w:val="28"/>
                <w:szCs w:val="24"/>
                <w:lang w:eastAsia="en-GB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37865" w14:textId="5787063F" w:rsidR="00E96909" w:rsidRPr="005B5032" w:rsidRDefault="00604101" w:rsidP="00E96909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valiant</w:t>
            </w:r>
          </w:p>
        </w:tc>
      </w:tr>
      <w:tr w:rsidR="00E96909" w:rsidRPr="004E1958" w14:paraId="4F7CC33F" w14:textId="77777777" w:rsidTr="005B5032">
        <w:trPr>
          <w:trHeight w:val="145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63563" w14:textId="779699B1" w:rsidR="00E96909" w:rsidRPr="005B5032" w:rsidRDefault="00E96909" w:rsidP="00E96909">
            <w:pPr>
              <w:rPr>
                <w:rFonts w:cstheme="minorHAnsi"/>
                <w:sz w:val="28"/>
                <w:szCs w:val="24"/>
              </w:rPr>
            </w:pPr>
            <w:r w:rsidRPr="005B5032">
              <w:rPr>
                <w:rFonts w:eastAsia="Times New Roman" w:cstheme="minorHAnsi"/>
                <w:sz w:val="28"/>
                <w:szCs w:val="24"/>
                <w:lang w:eastAsia="en-GB"/>
              </w:rPr>
              <w:t>excellent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ADCF3" w14:textId="7F819FFB" w:rsidR="00E96909" w:rsidRPr="005B5032" w:rsidRDefault="00E96909" w:rsidP="00E96909">
            <w:pPr>
              <w:rPr>
                <w:rFonts w:eastAsia="Times New Roman" w:cstheme="minorHAnsi"/>
                <w:sz w:val="28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B22C8" w14:textId="18EC1E53" w:rsidR="00E96909" w:rsidRPr="005B5032" w:rsidRDefault="00E96909" w:rsidP="00E96909">
            <w:pPr>
              <w:rPr>
                <w:rFonts w:eastAsia="Times New Roman" w:cstheme="minorHAnsi"/>
                <w:sz w:val="28"/>
                <w:szCs w:val="24"/>
              </w:rPr>
            </w:pPr>
            <w:r w:rsidRPr="005B5032">
              <w:rPr>
                <w:rFonts w:cstheme="minorHAnsi"/>
                <w:sz w:val="28"/>
                <w:szCs w:val="24"/>
              </w:rPr>
              <w:t>shoulder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21798" w14:textId="241AE90F" w:rsidR="00E96909" w:rsidRPr="005B5032" w:rsidRDefault="00604101" w:rsidP="00E96909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repeatedly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FD9E3" w14:textId="52ECC809" w:rsidR="00E96909" w:rsidRPr="005B5032" w:rsidRDefault="00E96909" w:rsidP="00E96909">
            <w:pPr>
              <w:rPr>
                <w:rFonts w:eastAsia="Times New Roman" w:cstheme="minorHAnsi"/>
                <w:sz w:val="28"/>
                <w:szCs w:val="24"/>
                <w:lang w:eastAsia="en-GB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6D817" w14:textId="2C3EA71E" w:rsidR="00E96909" w:rsidRPr="005B5032" w:rsidRDefault="00604101" w:rsidP="00E96909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delightful</w:t>
            </w:r>
          </w:p>
        </w:tc>
      </w:tr>
      <w:tr w:rsidR="00E96909" w:rsidRPr="004E1958" w14:paraId="0B23EBB9" w14:textId="77777777" w:rsidTr="005B5032">
        <w:trPr>
          <w:trHeight w:val="145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B3357" w14:textId="11455908" w:rsidR="00E96909" w:rsidRPr="005B5032" w:rsidRDefault="00E96909" w:rsidP="00E96909">
            <w:pPr>
              <w:rPr>
                <w:rFonts w:cstheme="minorHAnsi"/>
                <w:sz w:val="28"/>
                <w:szCs w:val="24"/>
              </w:rPr>
            </w:pPr>
            <w:r w:rsidRPr="005B5032">
              <w:rPr>
                <w:rFonts w:cstheme="minorHAnsi"/>
                <w:sz w:val="28"/>
                <w:szCs w:val="24"/>
              </w:rPr>
              <w:t>silence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D2FDA" w14:textId="2AE35719" w:rsidR="00E96909" w:rsidRPr="005B5032" w:rsidRDefault="00E96909" w:rsidP="00E96909">
            <w:pPr>
              <w:rPr>
                <w:rFonts w:eastAsia="Times New Roman" w:cstheme="minorHAnsi"/>
                <w:sz w:val="28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18E38" w14:textId="35541E3C" w:rsidR="00E96909" w:rsidRPr="005B5032" w:rsidRDefault="00E96909" w:rsidP="00E96909">
            <w:pPr>
              <w:rPr>
                <w:rFonts w:eastAsia="Times New Roman" w:cstheme="minorHAnsi"/>
                <w:sz w:val="28"/>
                <w:szCs w:val="24"/>
              </w:rPr>
            </w:pPr>
            <w:r w:rsidRPr="005B5032">
              <w:rPr>
                <w:rFonts w:cstheme="minorHAnsi"/>
                <w:sz w:val="28"/>
                <w:szCs w:val="24"/>
              </w:rPr>
              <w:t>soldier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9E246" w14:textId="4B86E7FD" w:rsidR="00E96909" w:rsidRPr="005B5032" w:rsidRDefault="00604101" w:rsidP="00E96909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diligently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A4882" w14:textId="3102F453" w:rsidR="00E96909" w:rsidRPr="005B5032" w:rsidRDefault="00E96909" w:rsidP="00E96909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C7C17" w14:textId="541CB78F" w:rsidR="00E96909" w:rsidRPr="005B5032" w:rsidRDefault="00604101" w:rsidP="00E96909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majestic</w:t>
            </w:r>
          </w:p>
        </w:tc>
      </w:tr>
      <w:tr w:rsidR="00E96909" w:rsidRPr="004E1958" w14:paraId="7AC95D81" w14:textId="77777777" w:rsidTr="005B5032">
        <w:trPr>
          <w:trHeight w:val="145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6C22A" w14:textId="27D017A6" w:rsidR="00E96909" w:rsidRPr="005B5032" w:rsidRDefault="00E96909" w:rsidP="00E96909">
            <w:pPr>
              <w:rPr>
                <w:rFonts w:cstheme="minorHAnsi"/>
                <w:sz w:val="28"/>
                <w:szCs w:val="24"/>
              </w:rPr>
            </w:pPr>
            <w:r w:rsidRPr="005B5032">
              <w:rPr>
                <w:rFonts w:cstheme="minorHAnsi"/>
                <w:sz w:val="28"/>
                <w:szCs w:val="24"/>
              </w:rPr>
              <w:t>silent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3BAAC" w14:textId="6E9117BF" w:rsidR="00E96909" w:rsidRPr="005B5032" w:rsidRDefault="00E96909" w:rsidP="00E96909">
            <w:pPr>
              <w:rPr>
                <w:rFonts w:eastAsia="Times New Roman" w:cstheme="minorHAnsi"/>
                <w:sz w:val="28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D243D" w14:textId="7718B398" w:rsidR="00E96909" w:rsidRPr="005B5032" w:rsidRDefault="00E96909" w:rsidP="00E96909">
            <w:pPr>
              <w:rPr>
                <w:rFonts w:eastAsia="Times New Roman" w:cstheme="minorHAnsi"/>
                <w:sz w:val="28"/>
                <w:szCs w:val="24"/>
              </w:rPr>
            </w:pPr>
            <w:r w:rsidRPr="005B5032">
              <w:rPr>
                <w:rFonts w:cstheme="minorHAnsi"/>
                <w:sz w:val="28"/>
                <w:szCs w:val="24"/>
              </w:rPr>
              <w:t>superior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40424" w14:textId="6048F83B" w:rsidR="00E96909" w:rsidRPr="005B5032" w:rsidRDefault="00604101" w:rsidP="00E96909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intently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F9398" w14:textId="679752FF" w:rsidR="00E96909" w:rsidRPr="005B5032" w:rsidRDefault="00E96909" w:rsidP="00E96909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E2919" w14:textId="5726BB7D" w:rsidR="00E96909" w:rsidRPr="005B5032" w:rsidRDefault="00604101" w:rsidP="00E96909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 xml:space="preserve">picturesque </w:t>
            </w:r>
          </w:p>
        </w:tc>
      </w:tr>
      <w:bookmarkEnd w:id="0"/>
    </w:tbl>
    <w:p w14:paraId="466408E3" w14:textId="5B8CA311" w:rsidR="0013507B" w:rsidRDefault="0013507B" w:rsidP="006208F1">
      <w:pPr>
        <w:rPr>
          <w:rFonts w:cstheme="minorHAnsi"/>
        </w:rPr>
      </w:pP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2621"/>
        <w:gridCol w:w="2622"/>
        <w:gridCol w:w="2622"/>
        <w:gridCol w:w="2621"/>
        <w:gridCol w:w="2622"/>
        <w:gridCol w:w="2622"/>
      </w:tblGrid>
      <w:tr w:rsidR="005B5032" w:rsidRPr="004E1958" w14:paraId="47216287" w14:textId="77777777" w:rsidTr="00D967C1">
        <w:trPr>
          <w:trHeight w:val="515"/>
        </w:trPr>
        <w:tc>
          <w:tcPr>
            <w:tcW w:w="15730" w:type="dxa"/>
            <w:gridSpan w:val="6"/>
            <w:shd w:val="clear" w:color="auto" w:fill="D9D9D9" w:themeFill="background1" w:themeFillShade="D9"/>
            <w:vAlign w:val="center"/>
          </w:tcPr>
          <w:p w14:paraId="0F80469B" w14:textId="77777777" w:rsidR="005B5032" w:rsidRPr="004E1958" w:rsidRDefault="005B5032" w:rsidP="00D967C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E1958">
              <w:rPr>
                <w:rFonts w:cstheme="minorHAnsi"/>
                <w:b/>
                <w:sz w:val="28"/>
                <w:szCs w:val="28"/>
              </w:rPr>
              <w:t>Year 6 – Summer spellings</w:t>
            </w:r>
          </w:p>
        </w:tc>
      </w:tr>
      <w:tr w:rsidR="00604101" w:rsidRPr="004E1958" w14:paraId="4EAEE44C" w14:textId="77777777" w:rsidTr="00D967C1">
        <w:trPr>
          <w:trHeight w:val="700"/>
        </w:trPr>
        <w:tc>
          <w:tcPr>
            <w:tcW w:w="2621" w:type="dxa"/>
            <w:shd w:val="clear" w:color="auto" w:fill="D9D9D9" w:themeFill="background1" w:themeFillShade="D9"/>
          </w:tcPr>
          <w:p w14:paraId="5F5B68DF" w14:textId="77777777" w:rsidR="00604101" w:rsidRPr="005B5032" w:rsidRDefault="00604101" w:rsidP="0060410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B5032">
              <w:rPr>
                <w:rFonts w:cstheme="minorHAnsi"/>
                <w:b/>
                <w:sz w:val="24"/>
                <w:szCs w:val="24"/>
                <w:lang w:val="en-US"/>
              </w:rPr>
              <w:t>TEST 7</w:t>
            </w:r>
            <w:r w:rsidRPr="005B5032">
              <w:rPr>
                <w:rFonts w:cstheme="minorHAnsi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B5032">
              <w:rPr>
                <w:rFonts w:cstheme="minorHAnsi"/>
                <w:b/>
                <w:sz w:val="24"/>
                <w:szCs w:val="24"/>
                <w:lang w:val="en-US"/>
              </w:rPr>
              <w:t xml:space="preserve"> Ju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ne</w:t>
            </w:r>
          </w:p>
          <w:p w14:paraId="7C813CD9" w14:textId="50D32175" w:rsidR="00604101" w:rsidRPr="005B5032" w:rsidRDefault="00604101" w:rsidP="006041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5032">
              <w:rPr>
                <w:rFonts w:cstheme="minorHAnsi"/>
                <w:b/>
                <w:sz w:val="24"/>
                <w:szCs w:val="24"/>
                <w:lang w:val="en-US"/>
              </w:rPr>
              <w:t>Words ending with ‘</w:t>
            </w:r>
            <w:proofErr w:type="spellStart"/>
            <w:r w:rsidRPr="005B5032">
              <w:rPr>
                <w:rFonts w:cstheme="minorHAnsi"/>
                <w:b/>
                <w:sz w:val="24"/>
                <w:szCs w:val="24"/>
                <w:lang w:val="en-US"/>
              </w:rPr>
              <w:t>ence</w:t>
            </w:r>
            <w:proofErr w:type="spellEnd"/>
            <w:r w:rsidRPr="005B5032">
              <w:rPr>
                <w:rFonts w:cstheme="minorHAnsi"/>
                <w:b/>
                <w:sz w:val="24"/>
                <w:szCs w:val="24"/>
                <w:lang w:val="en-US"/>
              </w:rPr>
              <w:t>’ and ‘</w:t>
            </w:r>
            <w:proofErr w:type="spellStart"/>
            <w:r w:rsidRPr="005B5032">
              <w:rPr>
                <w:rFonts w:cstheme="minorHAnsi"/>
                <w:b/>
                <w:sz w:val="24"/>
                <w:szCs w:val="24"/>
                <w:lang w:val="en-US"/>
              </w:rPr>
              <w:t>ent</w:t>
            </w:r>
            <w:proofErr w:type="spellEnd"/>
          </w:p>
        </w:tc>
        <w:tc>
          <w:tcPr>
            <w:tcW w:w="2622" w:type="dxa"/>
            <w:shd w:val="clear" w:color="auto" w:fill="D9D9D9" w:themeFill="background1" w:themeFillShade="D9"/>
          </w:tcPr>
          <w:p w14:paraId="6A5055F8" w14:textId="77777777" w:rsidR="00604101" w:rsidRDefault="00604101" w:rsidP="00604101">
            <w:pPr>
              <w:pStyle w:val="TableParagraph"/>
              <w:ind w:left="103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14</w:t>
            </w:r>
            <w:r w:rsidRPr="00E96909">
              <w:rPr>
                <w:rFonts w:cstheme="minorHAnsi"/>
                <w:b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June</w:t>
            </w:r>
          </w:p>
          <w:p w14:paraId="26FEF39F" w14:textId="77777777" w:rsidR="00604101" w:rsidRDefault="00604101" w:rsidP="00604101">
            <w:pPr>
              <w:pStyle w:val="TableParagraph"/>
              <w:ind w:left="103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No test</w:t>
            </w:r>
          </w:p>
          <w:p w14:paraId="28A9D428" w14:textId="1DD4DD27" w:rsidR="00604101" w:rsidRPr="005B5032" w:rsidRDefault="00604101" w:rsidP="00604101">
            <w:pPr>
              <w:pStyle w:val="TableParagraph"/>
              <w:ind w:left="103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Castleton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276CD403" w14:textId="77777777" w:rsidR="00604101" w:rsidRPr="005B5032" w:rsidRDefault="00604101" w:rsidP="006041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5032">
              <w:rPr>
                <w:rFonts w:cstheme="minorHAnsi"/>
                <w:b/>
                <w:sz w:val="24"/>
                <w:szCs w:val="24"/>
              </w:rPr>
              <w:t xml:space="preserve">TEST </w:t>
            </w:r>
            <w:r>
              <w:rPr>
                <w:rFonts w:cstheme="minorHAnsi"/>
                <w:b/>
                <w:sz w:val="24"/>
                <w:szCs w:val="24"/>
              </w:rPr>
              <w:t>21</w:t>
            </w:r>
            <w:r w:rsidRPr="00E96909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sz w:val="24"/>
                <w:szCs w:val="24"/>
              </w:rPr>
              <w:t xml:space="preserve"> June</w:t>
            </w:r>
          </w:p>
          <w:p w14:paraId="35EDB08F" w14:textId="150E4325" w:rsidR="00604101" w:rsidRPr="005B5032" w:rsidRDefault="00604101" w:rsidP="006041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5032">
              <w:rPr>
                <w:rFonts w:cstheme="minorHAnsi"/>
                <w:b/>
                <w:sz w:val="24"/>
                <w:szCs w:val="24"/>
              </w:rPr>
              <w:t xml:space="preserve">Words ending in ‘-er’, </w:t>
            </w:r>
            <w:proofErr w:type="gramStart"/>
            <w:r w:rsidRPr="005B5032">
              <w:rPr>
                <w:rFonts w:cstheme="minorHAnsi"/>
                <w:b/>
                <w:sz w:val="24"/>
                <w:szCs w:val="24"/>
              </w:rPr>
              <w:t>-‘</w:t>
            </w:r>
            <w:proofErr w:type="gramEnd"/>
            <w:r w:rsidRPr="005B5032">
              <w:rPr>
                <w:rFonts w:cstheme="minorHAnsi"/>
                <w:b/>
                <w:sz w:val="24"/>
                <w:szCs w:val="24"/>
              </w:rPr>
              <w:t>or’ and ‘-</w:t>
            </w:r>
            <w:proofErr w:type="spellStart"/>
            <w:r w:rsidRPr="005B5032">
              <w:rPr>
                <w:rFonts w:cstheme="minorHAnsi"/>
                <w:b/>
                <w:sz w:val="24"/>
                <w:szCs w:val="24"/>
              </w:rPr>
              <w:t>ar</w:t>
            </w:r>
            <w:proofErr w:type="spellEnd"/>
            <w:r w:rsidRPr="005B5032">
              <w:rPr>
                <w:rFonts w:cstheme="minorHAnsi"/>
                <w:b/>
                <w:sz w:val="24"/>
                <w:szCs w:val="24"/>
              </w:rPr>
              <w:t>’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14:paraId="34C7B1DC" w14:textId="77777777" w:rsidR="00604101" w:rsidRPr="005B5032" w:rsidRDefault="00604101" w:rsidP="006041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5032">
              <w:rPr>
                <w:rFonts w:cstheme="minorHAnsi"/>
                <w:b/>
                <w:sz w:val="24"/>
                <w:szCs w:val="24"/>
              </w:rPr>
              <w:t xml:space="preserve">TEST </w:t>
            </w:r>
            <w:r>
              <w:rPr>
                <w:rFonts w:cstheme="minorHAnsi"/>
                <w:b/>
                <w:sz w:val="24"/>
                <w:szCs w:val="24"/>
              </w:rPr>
              <w:t>28</w:t>
            </w:r>
            <w:r w:rsidRPr="00E96909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June</w:t>
            </w:r>
          </w:p>
          <w:p w14:paraId="2D428E61" w14:textId="6BFF1AF0" w:rsidR="00604101" w:rsidRPr="005B5032" w:rsidRDefault="00604101" w:rsidP="006041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Adverbs showing determination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454F92A1" w14:textId="77777777" w:rsidR="00604101" w:rsidRDefault="00604101" w:rsidP="0060410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5</w:t>
            </w:r>
            <w:r w:rsidRPr="00E96909">
              <w:rPr>
                <w:rFonts w:cstheme="minorHAnsi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July</w:t>
            </w:r>
          </w:p>
          <w:p w14:paraId="18B912F1" w14:textId="77777777" w:rsidR="00604101" w:rsidRDefault="00604101" w:rsidP="0060410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No test</w:t>
            </w:r>
          </w:p>
          <w:p w14:paraId="20036603" w14:textId="0F1862F9" w:rsidR="00604101" w:rsidRPr="005B5032" w:rsidRDefault="00604101" w:rsidP="0060410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Secondary transition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7C8329DD" w14:textId="77777777" w:rsidR="00604101" w:rsidRDefault="00604101" w:rsidP="006041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Test 12</w:t>
            </w:r>
            <w:r w:rsidRPr="00E96909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July</w:t>
            </w:r>
          </w:p>
          <w:p w14:paraId="2529C673" w14:textId="4EE9EEE2" w:rsidR="00604101" w:rsidRPr="005B5032" w:rsidRDefault="00604101" w:rsidP="006041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Positive adjectives</w:t>
            </w:r>
          </w:p>
        </w:tc>
      </w:tr>
      <w:tr w:rsidR="00604101" w:rsidRPr="004E1958" w14:paraId="5DD0E182" w14:textId="77777777" w:rsidTr="00D967C1">
        <w:trPr>
          <w:trHeight w:val="280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90C21" w14:textId="0ACF9D88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  <w:r w:rsidRPr="005B5032">
              <w:rPr>
                <w:rFonts w:eastAsia="Times New Roman" w:cstheme="minorHAnsi"/>
                <w:sz w:val="28"/>
                <w:szCs w:val="24"/>
                <w:lang w:eastAsia="en-GB"/>
              </w:rPr>
              <w:t>convenience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323A3" w14:textId="59DB1291" w:rsidR="00604101" w:rsidRPr="005B5032" w:rsidRDefault="00604101" w:rsidP="00604101">
            <w:pPr>
              <w:rPr>
                <w:rFonts w:eastAsia="Times New Roman" w:cstheme="minorHAnsi"/>
                <w:sz w:val="28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AC8EF" w14:textId="520467D4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  <w:r w:rsidRPr="005B5032">
              <w:rPr>
                <w:rFonts w:cstheme="minorHAnsi"/>
                <w:sz w:val="28"/>
                <w:szCs w:val="24"/>
              </w:rPr>
              <w:t>calendar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B2C74" w14:textId="199E997D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purposefully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51763" w14:textId="7473205B" w:rsidR="00604101" w:rsidRPr="005B5032" w:rsidRDefault="00604101" w:rsidP="00604101">
            <w:pPr>
              <w:rPr>
                <w:rFonts w:eastAsia="Times New Roman" w:cstheme="minorHAnsi"/>
                <w:sz w:val="28"/>
                <w:szCs w:val="24"/>
                <w:lang w:eastAsia="en-GB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F021C" w14:textId="33E35FB5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magnificent</w:t>
            </w:r>
          </w:p>
        </w:tc>
      </w:tr>
      <w:tr w:rsidR="00604101" w:rsidRPr="004E1958" w14:paraId="4F953BDD" w14:textId="77777777" w:rsidTr="00D967C1">
        <w:trPr>
          <w:trHeight w:val="145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8234D" w14:textId="61FA33E4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  <w:r w:rsidRPr="005B5032">
              <w:rPr>
                <w:rFonts w:eastAsia="Times New Roman" w:cstheme="minorHAnsi"/>
                <w:sz w:val="28"/>
                <w:szCs w:val="24"/>
                <w:lang w:eastAsia="en-GB"/>
              </w:rPr>
              <w:t>convenient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F0A1B" w14:textId="56A59CE6" w:rsidR="00604101" w:rsidRPr="005B5032" w:rsidRDefault="00604101" w:rsidP="00604101">
            <w:pPr>
              <w:rPr>
                <w:rFonts w:eastAsia="Times New Roman" w:cstheme="minorHAnsi"/>
                <w:sz w:val="28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36C13" w14:textId="34C497FD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  <w:r w:rsidRPr="005B5032">
              <w:rPr>
                <w:rFonts w:cstheme="minorHAnsi"/>
                <w:sz w:val="28"/>
                <w:szCs w:val="24"/>
              </w:rPr>
              <w:t>computer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5EC92" w14:textId="400EA12C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continually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17B73" w14:textId="0C49F2DF" w:rsidR="00604101" w:rsidRPr="005B5032" w:rsidRDefault="00604101" w:rsidP="00604101">
            <w:pPr>
              <w:rPr>
                <w:rFonts w:eastAsia="Times New Roman" w:cstheme="minorHAnsi"/>
                <w:sz w:val="28"/>
                <w:szCs w:val="24"/>
                <w:lang w:eastAsia="en-GB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9BF86" w14:textId="227A2DA4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spectacular</w:t>
            </w:r>
          </w:p>
        </w:tc>
      </w:tr>
      <w:tr w:rsidR="00604101" w:rsidRPr="004E1958" w14:paraId="4B7201BE" w14:textId="77777777" w:rsidTr="00D967C1">
        <w:trPr>
          <w:trHeight w:val="145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6725D" w14:textId="59949BE2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  <w:r w:rsidRPr="005B5032">
              <w:rPr>
                <w:rFonts w:eastAsia="Times New Roman" w:cstheme="minorHAnsi"/>
                <w:sz w:val="28"/>
                <w:szCs w:val="24"/>
                <w:lang w:eastAsia="en-GB"/>
              </w:rPr>
              <w:t>difference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E34E5" w14:textId="352D1F4B" w:rsidR="00604101" w:rsidRPr="005B5032" w:rsidRDefault="00604101" w:rsidP="00604101">
            <w:pPr>
              <w:rPr>
                <w:rFonts w:eastAsia="Times New Roman" w:cstheme="minorHAnsi"/>
                <w:sz w:val="28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03099" w14:textId="36825B90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  <w:r w:rsidRPr="005B5032">
              <w:rPr>
                <w:rFonts w:cstheme="minorHAnsi"/>
                <w:sz w:val="28"/>
                <w:szCs w:val="24"/>
              </w:rPr>
              <w:t>customer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53DB8" w14:textId="00B35B61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tenaciously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D710B" w14:textId="7BC54EB5" w:rsidR="00604101" w:rsidRPr="005B5032" w:rsidRDefault="00604101" w:rsidP="00604101">
            <w:pPr>
              <w:rPr>
                <w:rFonts w:eastAsia="Times New Roman" w:cstheme="minorHAnsi"/>
                <w:sz w:val="28"/>
                <w:szCs w:val="24"/>
                <w:lang w:eastAsia="en-GB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68B7D" w14:textId="782CB1B8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euphoric</w:t>
            </w:r>
          </w:p>
        </w:tc>
      </w:tr>
      <w:tr w:rsidR="00604101" w:rsidRPr="004E1958" w14:paraId="1C3A412C" w14:textId="77777777" w:rsidTr="00D967C1">
        <w:trPr>
          <w:trHeight w:val="145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9ACDD" w14:textId="67BB1A2B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  <w:r w:rsidRPr="005B5032">
              <w:rPr>
                <w:rFonts w:eastAsia="Times New Roman" w:cstheme="minorHAnsi"/>
                <w:sz w:val="28"/>
                <w:szCs w:val="24"/>
                <w:lang w:eastAsia="en-GB"/>
              </w:rPr>
              <w:t>different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98821" w14:textId="0FE7E4A7" w:rsidR="00604101" w:rsidRPr="005B5032" w:rsidRDefault="00604101" w:rsidP="00604101">
            <w:pPr>
              <w:rPr>
                <w:rFonts w:eastAsia="Times New Roman" w:cstheme="minorHAnsi"/>
                <w:sz w:val="28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83EEA" w14:textId="5C8CC156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  <w:r w:rsidRPr="005B5032">
              <w:rPr>
                <w:rFonts w:cstheme="minorHAnsi"/>
                <w:sz w:val="28"/>
                <w:szCs w:val="24"/>
              </w:rPr>
              <w:t>interior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28A8C" w14:textId="5E187404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persistently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9FA4D" w14:textId="6B27B350" w:rsidR="00604101" w:rsidRPr="005B5032" w:rsidRDefault="00604101" w:rsidP="00604101">
            <w:pPr>
              <w:rPr>
                <w:rFonts w:eastAsia="Times New Roman" w:cstheme="minorHAnsi"/>
                <w:sz w:val="28"/>
                <w:szCs w:val="24"/>
                <w:lang w:eastAsia="en-GB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3FC7F" w14:textId="257068DF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optimistic</w:t>
            </w:r>
          </w:p>
        </w:tc>
      </w:tr>
      <w:tr w:rsidR="00604101" w:rsidRPr="004E1958" w14:paraId="1010AF38" w14:textId="77777777" w:rsidTr="00D967C1">
        <w:trPr>
          <w:trHeight w:val="145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305D4" w14:textId="4F6383CD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  <w:r w:rsidRPr="005B5032">
              <w:rPr>
                <w:rFonts w:eastAsia="Times New Roman" w:cstheme="minorHAnsi"/>
                <w:sz w:val="28"/>
                <w:szCs w:val="24"/>
                <w:lang w:eastAsia="en-GB"/>
              </w:rPr>
              <w:t>evidence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339DE" w14:textId="37C44257" w:rsidR="00604101" w:rsidRPr="005B5032" w:rsidRDefault="00604101" w:rsidP="00604101">
            <w:pPr>
              <w:rPr>
                <w:rFonts w:eastAsia="Times New Roman" w:cstheme="minorHAnsi"/>
                <w:sz w:val="28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FE369" w14:textId="33E7342B" w:rsidR="00604101" w:rsidRPr="005B5032" w:rsidRDefault="00604101" w:rsidP="00604101">
            <w:pPr>
              <w:rPr>
                <w:rFonts w:eastAsia="Times New Roman" w:cstheme="minorHAnsi"/>
                <w:sz w:val="28"/>
                <w:szCs w:val="24"/>
              </w:rPr>
            </w:pPr>
            <w:r w:rsidRPr="005B5032">
              <w:rPr>
                <w:rFonts w:cstheme="minorHAnsi"/>
                <w:sz w:val="28"/>
                <w:szCs w:val="24"/>
              </w:rPr>
              <w:t>particular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41FB8" w14:textId="0BF51621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relentlessly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190E3" w14:textId="545EA8B5" w:rsidR="00604101" w:rsidRPr="005B5032" w:rsidRDefault="00604101" w:rsidP="00604101">
            <w:pPr>
              <w:rPr>
                <w:rFonts w:eastAsia="Times New Roman" w:cstheme="minorHAnsi"/>
                <w:sz w:val="28"/>
                <w:szCs w:val="24"/>
                <w:lang w:eastAsia="en-GB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03367" w14:textId="62DBB4A7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amiable</w:t>
            </w:r>
          </w:p>
        </w:tc>
      </w:tr>
      <w:tr w:rsidR="00604101" w:rsidRPr="004E1958" w14:paraId="40979D9A" w14:textId="77777777" w:rsidTr="00D967C1">
        <w:trPr>
          <w:trHeight w:val="145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E9EAE" w14:textId="37B787AE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  <w:r w:rsidRPr="005B5032">
              <w:rPr>
                <w:rFonts w:eastAsia="Times New Roman" w:cstheme="minorHAnsi"/>
                <w:sz w:val="28"/>
                <w:szCs w:val="24"/>
                <w:lang w:eastAsia="en-GB"/>
              </w:rPr>
              <w:t>evident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A60EA" w14:textId="16DCF9A0" w:rsidR="00604101" w:rsidRPr="005B5032" w:rsidRDefault="00604101" w:rsidP="00604101">
            <w:pPr>
              <w:rPr>
                <w:rFonts w:eastAsia="Times New Roman" w:cstheme="minorHAnsi"/>
                <w:sz w:val="28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4B378" w14:textId="4AEE97C9" w:rsidR="00604101" w:rsidRPr="005B5032" w:rsidRDefault="00604101" w:rsidP="00604101">
            <w:pPr>
              <w:rPr>
                <w:rFonts w:eastAsia="Times New Roman" w:cstheme="minorHAnsi"/>
                <w:sz w:val="28"/>
                <w:szCs w:val="24"/>
              </w:rPr>
            </w:pPr>
            <w:r w:rsidRPr="005B5032">
              <w:rPr>
                <w:rFonts w:cstheme="minorHAnsi"/>
                <w:sz w:val="28"/>
                <w:szCs w:val="24"/>
              </w:rPr>
              <w:t>popular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5E0DA" w14:textId="7DD9B70E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resolutely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FF85E" w14:textId="2450A214" w:rsidR="00604101" w:rsidRPr="005B5032" w:rsidRDefault="00604101" w:rsidP="00604101">
            <w:pPr>
              <w:rPr>
                <w:rFonts w:eastAsia="Times New Roman" w:cstheme="minorHAnsi"/>
                <w:sz w:val="28"/>
                <w:szCs w:val="24"/>
                <w:lang w:eastAsia="en-GB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7FAA7" w14:textId="2E6898BB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 xml:space="preserve">courageous </w:t>
            </w:r>
          </w:p>
        </w:tc>
      </w:tr>
      <w:tr w:rsidR="00604101" w:rsidRPr="004E1958" w14:paraId="3B655A78" w14:textId="77777777" w:rsidTr="00D967C1">
        <w:trPr>
          <w:trHeight w:val="145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5FAFC" w14:textId="16EE4136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  <w:r w:rsidRPr="005B5032">
              <w:rPr>
                <w:rFonts w:eastAsia="Times New Roman" w:cstheme="minorHAnsi"/>
                <w:sz w:val="28"/>
                <w:szCs w:val="24"/>
                <w:lang w:eastAsia="en-GB"/>
              </w:rPr>
              <w:t>excellence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A4774" w14:textId="4D4883AB" w:rsidR="00604101" w:rsidRPr="005B5032" w:rsidRDefault="00604101" w:rsidP="00604101">
            <w:pPr>
              <w:rPr>
                <w:rFonts w:eastAsia="Times New Roman" w:cstheme="minorHAnsi"/>
                <w:sz w:val="28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3DF91" w14:textId="1FA8377C" w:rsidR="00604101" w:rsidRPr="005B5032" w:rsidRDefault="00604101" w:rsidP="00604101">
            <w:pPr>
              <w:rPr>
                <w:rFonts w:eastAsia="Times New Roman" w:cstheme="minorHAnsi"/>
                <w:sz w:val="28"/>
                <w:szCs w:val="24"/>
              </w:rPr>
            </w:pPr>
            <w:r w:rsidRPr="005B5032">
              <w:rPr>
                <w:rFonts w:cstheme="minorHAnsi"/>
                <w:sz w:val="28"/>
                <w:szCs w:val="24"/>
              </w:rPr>
              <w:t>radiator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4A0E1" w14:textId="308B69F4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determinedly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CC475" w14:textId="6F6C8AAF" w:rsidR="00604101" w:rsidRPr="005B5032" w:rsidRDefault="00604101" w:rsidP="00604101">
            <w:pPr>
              <w:rPr>
                <w:rFonts w:eastAsia="Times New Roman" w:cstheme="minorHAnsi"/>
                <w:sz w:val="28"/>
                <w:szCs w:val="24"/>
                <w:lang w:eastAsia="en-GB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9ABEB" w14:textId="5A298A98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valiant</w:t>
            </w:r>
          </w:p>
        </w:tc>
      </w:tr>
      <w:tr w:rsidR="00604101" w:rsidRPr="004E1958" w14:paraId="0DBB84A0" w14:textId="77777777" w:rsidTr="00D967C1">
        <w:trPr>
          <w:trHeight w:val="145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C906D" w14:textId="2EE6EB48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  <w:r w:rsidRPr="005B5032">
              <w:rPr>
                <w:rFonts w:eastAsia="Times New Roman" w:cstheme="minorHAnsi"/>
                <w:sz w:val="28"/>
                <w:szCs w:val="24"/>
                <w:lang w:eastAsia="en-GB"/>
              </w:rPr>
              <w:t>excellent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D6F7B" w14:textId="6BDD0444" w:rsidR="00604101" w:rsidRPr="005B5032" w:rsidRDefault="00604101" w:rsidP="00604101">
            <w:pPr>
              <w:rPr>
                <w:rFonts w:eastAsia="Times New Roman" w:cstheme="minorHAnsi"/>
                <w:sz w:val="28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A78E9" w14:textId="3B80324E" w:rsidR="00604101" w:rsidRPr="005B5032" w:rsidRDefault="00604101" w:rsidP="00604101">
            <w:pPr>
              <w:rPr>
                <w:rFonts w:eastAsia="Times New Roman" w:cstheme="minorHAnsi"/>
                <w:sz w:val="28"/>
                <w:szCs w:val="24"/>
              </w:rPr>
            </w:pPr>
            <w:r w:rsidRPr="005B5032">
              <w:rPr>
                <w:rFonts w:cstheme="minorHAnsi"/>
                <w:sz w:val="28"/>
                <w:szCs w:val="24"/>
              </w:rPr>
              <w:t>shoulder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D311A" w14:textId="424D110C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repeatedly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17D9A" w14:textId="2193C0B1" w:rsidR="00604101" w:rsidRPr="005B5032" w:rsidRDefault="00604101" w:rsidP="00604101">
            <w:pPr>
              <w:rPr>
                <w:rFonts w:eastAsia="Times New Roman" w:cstheme="minorHAnsi"/>
                <w:sz w:val="28"/>
                <w:szCs w:val="24"/>
                <w:lang w:eastAsia="en-GB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C378A" w14:textId="01EEDBED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delightful</w:t>
            </w:r>
          </w:p>
        </w:tc>
      </w:tr>
      <w:tr w:rsidR="00604101" w:rsidRPr="004E1958" w14:paraId="30EFB2A9" w14:textId="77777777" w:rsidTr="00D967C1">
        <w:trPr>
          <w:trHeight w:val="145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B9948" w14:textId="66AD7431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  <w:r w:rsidRPr="005B5032">
              <w:rPr>
                <w:rFonts w:cstheme="minorHAnsi"/>
                <w:sz w:val="28"/>
                <w:szCs w:val="24"/>
              </w:rPr>
              <w:t>silence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450FA" w14:textId="274F7855" w:rsidR="00604101" w:rsidRPr="005B5032" w:rsidRDefault="00604101" w:rsidP="00604101">
            <w:pPr>
              <w:rPr>
                <w:rFonts w:eastAsia="Times New Roman" w:cstheme="minorHAnsi"/>
                <w:sz w:val="28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33701" w14:textId="500E6204" w:rsidR="00604101" w:rsidRPr="005B5032" w:rsidRDefault="00604101" w:rsidP="00604101">
            <w:pPr>
              <w:rPr>
                <w:rFonts w:eastAsia="Times New Roman" w:cstheme="minorHAnsi"/>
                <w:sz w:val="28"/>
                <w:szCs w:val="24"/>
              </w:rPr>
            </w:pPr>
            <w:r w:rsidRPr="005B5032">
              <w:rPr>
                <w:rFonts w:cstheme="minorHAnsi"/>
                <w:sz w:val="28"/>
                <w:szCs w:val="24"/>
              </w:rPr>
              <w:t>soldier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1CCFA" w14:textId="06F3B970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diligently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13B5C" w14:textId="4F1DAF84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F01A9" w14:textId="66398F41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majestic</w:t>
            </w:r>
          </w:p>
        </w:tc>
      </w:tr>
      <w:tr w:rsidR="00604101" w:rsidRPr="004E1958" w14:paraId="2B671493" w14:textId="77777777" w:rsidTr="00D967C1">
        <w:trPr>
          <w:trHeight w:val="145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5BBCF" w14:textId="424755DF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  <w:r w:rsidRPr="005B5032">
              <w:rPr>
                <w:rFonts w:cstheme="minorHAnsi"/>
                <w:sz w:val="28"/>
                <w:szCs w:val="24"/>
              </w:rPr>
              <w:t>silent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2D9CD" w14:textId="45B610F2" w:rsidR="00604101" w:rsidRPr="005B5032" w:rsidRDefault="00604101" w:rsidP="00604101">
            <w:pPr>
              <w:rPr>
                <w:rFonts w:eastAsia="Times New Roman" w:cstheme="minorHAnsi"/>
                <w:sz w:val="28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A7301" w14:textId="5CB2CF8B" w:rsidR="00604101" w:rsidRPr="005B5032" w:rsidRDefault="00604101" w:rsidP="00604101">
            <w:pPr>
              <w:rPr>
                <w:rFonts w:eastAsia="Times New Roman" w:cstheme="minorHAnsi"/>
                <w:sz w:val="28"/>
                <w:szCs w:val="24"/>
              </w:rPr>
            </w:pPr>
            <w:r w:rsidRPr="005B5032">
              <w:rPr>
                <w:rFonts w:cstheme="minorHAnsi"/>
                <w:sz w:val="28"/>
                <w:szCs w:val="24"/>
              </w:rPr>
              <w:t>superior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AA58F" w14:textId="323EF378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intently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E41A1" w14:textId="340F00B6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89FCC" w14:textId="5DBBC77B" w:rsidR="00604101" w:rsidRPr="005B5032" w:rsidRDefault="00604101" w:rsidP="00604101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 xml:space="preserve">picturesque </w:t>
            </w:r>
          </w:p>
        </w:tc>
      </w:tr>
    </w:tbl>
    <w:p w14:paraId="3D58B764" w14:textId="77777777" w:rsidR="005B5032" w:rsidRPr="004E1958" w:rsidRDefault="005B5032" w:rsidP="006208F1">
      <w:pPr>
        <w:rPr>
          <w:rFonts w:cstheme="minorHAnsi"/>
        </w:rPr>
      </w:pPr>
    </w:p>
    <w:sectPr w:rsidR="005B5032" w:rsidRPr="004E1958" w:rsidSect="005B5032">
      <w:pgSz w:w="16838" w:h="11906" w:orient="landscape"/>
      <w:pgMar w:top="284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7B"/>
    <w:rsid w:val="00103101"/>
    <w:rsid w:val="00105023"/>
    <w:rsid w:val="00132F6F"/>
    <w:rsid w:val="0013507B"/>
    <w:rsid w:val="00275261"/>
    <w:rsid w:val="002F6101"/>
    <w:rsid w:val="003B0782"/>
    <w:rsid w:val="003E1706"/>
    <w:rsid w:val="00436ACF"/>
    <w:rsid w:val="00443CBB"/>
    <w:rsid w:val="00497368"/>
    <w:rsid w:val="004B2299"/>
    <w:rsid w:val="004E1958"/>
    <w:rsid w:val="00564028"/>
    <w:rsid w:val="005A2AE6"/>
    <w:rsid w:val="005B5032"/>
    <w:rsid w:val="005E0DC6"/>
    <w:rsid w:val="00604101"/>
    <w:rsid w:val="006208F1"/>
    <w:rsid w:val="006D4FA3"/>
    <w:rsid w:val="007101F5"/>
    <w:rsid w:val="007A4783"/>
    <w:rsid w:val="007D26C3"/>
    <w:rsid w:val="007D307A"/>
    <w:rsid w:val="008E4A2F"/>
    <w:rsid w:val="00956536"/>
    <w:rsid w:val="009D1B00"/>
    <w:rsid w:val="009E0240"/>
    <w:rsid w:val="00B14E15"/>
    <w:rsid w:val="00B860F9"/>
    <w:rsid w:val="00BA3EBA"/>
    <w:rsid w:val="00BD5306"/>
    <w:rsid w:val="00BF0827"/>
    <w:rsid w:val="00C34FF9"/>
    <w:rsid w:val="00CA0258"/>
    <w:rsid w:val="00D00CFC"/>
    <w:rsid w:val="00D217D2"/>
    <w:rsid w:val="00D2640A"/>
    <w:rsid w:val="00D31859"/>
    <w:rsid w:val="00D75D70"/>
    <w:rsid w:val="00E32819"/>
    <w:rsid w:val="00E34A3F"/>
    <w:rsid w:val="00E35C89"/>
    <w:rsid w:val="00E47934"/>
    <w:rsid w:val="00E52DA5"/>
    <w:rsid w:val="00E96909"/>
    <w:rsid w:val="00EE0812"/>
    <w:rsid w:val="00F30B34"/>
    <w:rsid w:val="00FB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EFDFB"/>
  <w15:docId w15:val="{A5F5B529-0CD2-4D54-BD61-84C0D40B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3507B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30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30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A8664-B39A-4784-8828-7CB52BF7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Clothier</dc:creator>
  <cp:lastModifiedBy>Denise  Walley</cp:lastModifiedBy>
  <cp:revision>2</cp:revision>
  <cp:lastPrinted>2023-05-18T06:08:00Z</cp:lastPrinted>
  <dcterms:created xsi:type="dcterms:W3CDTF">2024-03-26T12:28:00Z</dcterms:created>
  <dcterms:modified xsi:type="dcterms:W3CDTF">2024-03-26T12:28:00Z</dcterms:modified>
</cp:coreProperties>
</file>